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23" w:rsidRPr="00011D75" w:rsidRDefault="00000000">
      <w:pPr>
        <w:rPr>
          <w:b/>
          <w:bCs/>
          <w:color w:val="000000" w:themeColor="text1"/>
          <w:sz w:val="30"/>
          <w:szCs w:val="30"/>
        </w:rPr>
      </w:pPr>
      <w:r w:rsidRPr="00011D75">
        <w:rPr>
          <w:b/>
          <w:bCs/>
          <w:color w:val="000000" w:themeColor="text1"/>
          <w:sz w:val="30"/>
          <w:szCs w:val="30"/>
        </w:rPr>
        <w:t xml:space="preserve">Bewerbung für eine Ausstellung im </w:t>
      </w:r>
      <w:proofErr w:type="spellStart"/>
      <w:r w:rsidRPr="00011D75">
        <w:rPr>
          <w:b/>
          <w:bCs/>
          <w:color w:val="000000" w:themeColor="text1"/>
          <w:sz w:val="30"/>
          <w:szCs w:val="30"/>
        </w:rPr>
        <w:t>Nebbienschen</w:t>
      </w:r>
      <w:proofErr w:type="spellEnd"/>
      <w:r w:rsidRPr="00011D75">
        <w:rPr>
          <w:b/>
          <w:bCs/>
          <w:color w:val="000000" w:themeColor="text1"/>
          <w:sz w:val="30"/>
          <w:szCs w:val="30"/>
        </w:rPr>
        <w:t xml:space="preserve"> Gartenhaus in der Saison 202</w:t>
      </w:r>
      <w:r w:rsidR="00DA4845" w:rsidRPr="00011D75">
        <w:rPr>
          <w:b/>
          <w:bCs/>
          <w:color w:val="000000" w:themeColor="text1"/>
          <w:sz w:val="30"/>
          <w:szCs w:val="30"/>
        </w:rPr>
        <w:t>4</w:t>
      </w:r>
    </w:p>
    <w:p w:rsidR="00392623" w:rsidRPr="00011D75" w:rsidRDefault="00392623">
      <w:pPr>
        <w:rPr>
          <w:b/>
          <w:bCs/>
          <w:color w:val="000000" w:themeColor="text1"/>
          <w:sz w:val="30"/>
          <w:szCs w:val="30"/>
        </w:rPr>
      </w:pPr>
    </w:p>
    <w:p w:rsidR="00011D75" w:rsidRPr="00011D75" w:rsidRDefault="00000000">
      <w:pPr>
        <w:rPr>
          <w:b/>
          <w:bCs/>
          <w:color w:val="000000" w:themeColor="text1"/>
          <w:sz w:val="30"/>
          <w:szCs w:val="30"/>
        </w:rPr>
      </w:pPr>
      <w:r w:rsidRPr="00011D75">
        <w:rPr>
          <w:b/>
          <w:bCs/>
          <w:color w:val="000000" w:themeColor="text1"/>
          <w:sz w:val="30"/>
          <w:szCs w:val="30"/>
        </w:rPr>
        <w:t>Teil A: Personenbezogene Angaben</w:t>
      </w:r>
    </w:p>
    <w:p w:rsidR="00392623" w:rsidRDefault="00000000">
      <w:pPr>
        <w:rPr>
          <w:b/>
          <w:bCs/>
          <w:color w:val="000000" w:themeColor="text1"/>
          <w:sz w:val="30"/>
          <w:szCs w:val="30"/>
        </w:rPr>
      </w:pPr>
      <w:r w:rsidRPr="00011D75">
        <w:rPr>
          <w:b/>
          <w:bCs/>
          <w:color w:val="000000" w:themeColor="text1"/>
          <w:sz w:val="30"/>
          <w:szCs w:val="30"/>
        </w:rPr>
        <w:t>Ihr Bewerbungscode:</w:t>
      </w:r>
      <w:r w:rsidRPr="00011D75">
        <w:rPr>
          <w:b/>
          <w:bCs/>
          <w:color w:val="000000" w:themeColor="text1"/>
          <w:sz w:val="30"/>
          <w:szCs w:val="30"/>
        </w:rPr>
        <w:tab/>
        <w:t xml:space="preserve"> 2</w:t>
      </w:r>
      <w:r w:rsidR="00DA4845" w:rsidRPr="00011D75">
        <w:rPr>
          <w:b/>
          <w:bCs/>
          <w:color w:val="000000" w:themeColor="text1"/>
          <w:sz w:val="30"/>
          <w:szCs w:val="30"/>
        </w:rPr>
        <w:t>3</w:t>
      </w:r>
      <w:r w:rsidRPr="00011D75">
        <w:rPr>
          <w:b/>
          <w:bCs/>
          <w:color w:val="000000" w:themeColor="text1"/>
          <w:sz w:val="30"/>
          <w:szCs w:val="30"/>
        </w:rPr>
        <w:t>-TT.MM.JJ-A</w:t>
      </w:r>
    </w:p>
    <w:p w:rsidR="00011D75" w:rsidRPr="00011D75" w:rsidRDefault="00011D75">
      <w:pPr>
        <w:rPr>
          <w:color w:val="000000" w:themeColor="text1"/>
          <w:sz w:val="30"/>
          <w:szCs w:val="30"/>
        </w:rPr>
      </w:pPr>
      <w:r w:rsidRPr="00011D75">
        <w:rPr>
          <w:color w:val="000000" w:themeColor="text1"/>
          <w:sz w:val="30"/>
          <w:szCs w:val="30"/>
        </w:rPr>
        <w:t>(</w:t>
      </w:r>
      <w:r w:rsidR="00AD5807">
        <w:rPr>
          <w:color w:val="000000" w:themeColor="text1"/>
          <w:sz w:val="30"/>
          <w:szCs w:val="30"/>
        </w:rPr>
        <w:t>bitte erstellen Sie Ihren</w:t>
      </w:r>
      <w:r w:rsidRPr="00011D75">
        <w:rPr>
          <w:color w:val="000000" w:themeColor="text1"/>
          <w:sz w:val="30"/>
          <w:szCs w:val="30"/>
        </w:rPr>
        <w:t xml:space="preserve"> Bewerbungscode </w:t>
      </w:r>
      <w:r w:rsidR="00AD5807">
        <w:rPr>
          <w:color w:val="000000" w:themeColor="text1"/>
          <w:sz w:val="30"/>
          <w:szCs w:val="30"/>
        </w:rPr>
        <w:t>anhand Ihres Geburtsdatums)</w:t>
      </w:r>
    </w:p>
    <w:p w:rsidR="00392623" w:rsidRDefault="00000000">
      <w:pPr>
        <w:rPr>
          <w:b/>
          <w:bCs/>
          <w:color w:val="535353"/>
          <w:sz w:val="30"/>
          <w:szCs w:val="30"/>
        </w:rPr>
      </w:pPr>
      <w:r>
        <w:rPr>
          <w:b/>
          <w:bCs/>
          <w:color w:val="535353"/>
          <w:sz w:val="30"/>
          <w:szCs w:val="30"/>
        </w:rPr>
        <w:tab/>
      </w:r>
      <w:r>
        <w:rPr>
          <w:b/>
          <w:bCs/>
          <w:color w:val="535353"/>
          <w:sz w:val="30"/>
          <w:szCs w:val="30"/>
        </w:rPr>
        <w:tab/>
      </w:r>
      <w:r>
        <w:rPr>
          <w:b/>
          <w:bCs/>
          <w:color w:val="535353"/>
          <w:sz w:val="30"/>
          <w:szCs w:val="30"/>
        </w:rPr>
        <w:tab/>
      </w:r>
      <w:r>
        <w:rPr>
          <w:b/>
          <w:bCs/>
          <w:color w:val="535353"/>
          <w:sz w:val="30"/>
          <w:szCs w:val="30"/>
        </w:rPr>
        <w:tab/>
        <w:t xml:space="preserve">      </w:t>
      </w:r>
    </w:p>
    <w:p w:rsidR="00F4072C" w:rsidRPr="00011D75" w:rsidRDefault="00000000" w:rsidP="00011D75">
      <w:pPr>
        <w:rPr>
          <w:b/>
          <w:bCs/>
          <w:color w:val="000000" w:themeColor="text1"/>
          <w:sz w:val="30"/>
          <w:szCs w:val="30"/>
        </w:rPr>
      </w:pPr>
      <w:r w:rsidRPr="00F4072C">
        <w:rPr>
          <w:b/>
          <w:bCs/>
          <w:color w:val="000000" w:themeColor="text1"/>
          <w:sz w:val="30"/>
          <w:szCs w:val="30"/>
        </w:rPr>
        <w:t>Angaben zur Person</w:t>
      </w:r>
    </w:p>
    <w:p w:rsidR="00392623" w:rsidRPr="00F4072C" w:rsidRDefault="00000000">
      <w:pPr>
        <w:spacing w:line="288" w:lineRule="auto"/>
        <w:rPr>
          <w:color w:val="000000" w:themeColor="text1"/>
          <w:sz w:val="30"/>
          <w:szCs w:val="30"/>
        </w:rPr>
      </w:pPr>
      <w:r w:rsidRPr="00F4072C">
        <w:rPr>
          <w:color w:val="000000" w:themeColor="text1"/>
          <w:sz w:val="30"/>
          <w:szCs w:val="30"/>
        </w:rPr>
        <w:t>Anrede:</w:t>
      </w:r>
    </w:p>
    <w:p w:rsidR="00392623" w:rsidRPr="00F4072C" w:rsidRDefault="00000000">
      <w:pPr>
        <w:spacing w:line="288" w:lineRule="auto"/>
        <w:rPr>
          <w:color w:val="000000" w:themeColor="text1"/>
          <w:sz w:val="30"/>
          <w:szCs w:val="30"/>
        </w:rPr>
      </w:pPr>
      <w:r w:rsidRPr="00F4072C">
        <w:rPr>
          <w:color w:val="000000" w:themeColor="text1"/>
          <w:sz w:val="30"/>
          <w:szCs w:val="30"/>
        </w:rPr>
        <w:t>Vorname:</w:t>
      </w:r>
    </w:p>
    <w:p w:rsidR="00392623" w:rsidRPr="00F4072C" w:rsidRDefault="00000000">
      <w:pPr>
        <w:spacing w:line="288" w:lineRule="auto"/>
        <w:rPr>
          <w:color w:val="000000" w:themeColor="text1"/>
          <w:sz w:val="30"/>
          <w:szCs w:val="30"/>
        </w:rPr>
      </w:pPr>
      <w:r w:rsidRPr="00F4072C">
        <w:rPr>
          <w:color w:val="000000" w:themeColor="text1"/>
          <w:sz w:val="30"/>
          <w:szCs w:val="30"/>
        </w:rPr>
        <w:t>Nachname:</w:t>
      </w:r>
    </w:p>
    <w:p w:rsidR="00392623" w:rsidRPr="00F4072C" w:rsidRDefault="00000000">
      <w:pPr>
        <w:spacing w:line="288" w:lineRule="auto"/>
        <w:rPr>
          <w:color w:val="000000" w:themeColor="text1"/>
          <w:sz w:val="30"/>
          <w:szCs w:val="30"/>
        </w:rPr>
      </w:pPr>
      <w:r w:rsidRPr="00F4072C">
        <w:rPr>
          <w:color w:val="000000" w:themeColor="text1"/>
          <w:sz w:val="30"/>
          <w:szCs w:val="30"/>
        </w:rPr>
        <w:t>Straße:</w:t>
      </w:r>
    </w:p>
    <w:p w:rsidR="00392623" w:rsidRPr="00F4072C" w:rsidRDefault="00000000">
      <w:pPr>
        <w:spacing w:line="288" w:lineRule="auto"/>
        <w:rPr>
          <w:color w:val="000000" w:themeColor="text1"/>
          <w:sz w:val="30"/>
          <w:szCs w:val="30"/>
        </w:rPr>
      </w:pPr>
      <w:r w:rsidRPr="00F4072C">
        <w:rPr>
          <w:color w:val="000000" w:themeColor="text1"/>
          <w:sz w:val="30"/>
          <w:szCs w:val="30"/>
        </w:rPr>
        <w:t>Hausnummer:</w:t>
      </w:r>
    </w:p>
    <w:p w:rsidR="00392623" w:rsidRPr="00F4072C" w:rsidRDefault="00000000">
      <w:pPr>
        <w:spacing w:line="288" w:lineRule="auto"/>
        <w:rPr>
          <w:color w:val="000000" w:themeColor="text1"/>
          <w:sz w:val="30"/>
          <w:szCs w:val="30"/>
        </w:rPr>
      </w:pPr>
      <w:r w:rsidRPr="00F4072C">
        <w:rPr>
          <w:color w:val="000000" w:themeColor="text1"/>
          <w:sz w:val="30"/>
          <w:szCs w:val="30"/>
        </w:rPr>
        <w:t>PLZ:</w:t>
      </w:r>
    </w:p>
    <w:p w:rsidR="00392623" w:rsidRPr="00F4072C" w:rsidRDefault="00000000">
      <w:pPr>
        <w:spacing w:line="288" w:lineRule="auto"/>
        <w:rPr>
          <w:color w:val="000000" w:themeColor="text1"/>
          <w:sz w:val="30"/>
          <w:szCs w:val="30"/>
        </w:rPr>
      </w:pPr>
      <w:r w:rsidRPr="00F4072C">
        <w:rPr>
          <w:color w:val="000000" w:themeColor="text1"/>
          <w:sz w:val="30"/>
          <w:szCs w:val="30"/>
        </w:rPr>
        <w:t>Ort:</w:t>
      </w:r>
      <w:r w:rsidRPr="00F4072C">
        <w:rPr>
          <w:color w:val="000000" w:themeColor="text1"/>
          <w:sz w:val="30"/>
          <w:szCs w:val="30"/>
        </w:rPr>
        <w:tab/>
      </w:r>
    </w:p>
    <w:p w:rsidR="00392623" w:rsidRPr="00F4072C" w:rsidRDefault="00000000">
      <w:pPr>
        <w:spacing w:line="288" w:lineRule="auto"/>
        <w:rPr>
          <w:color w:val="000000" w:themeColor="text1"/>
          <w:sz w:val="30"/>
          <w:szCs w:val="30"/>
        </w:rPr>
      </w:pPr>
      <w:r w:rsidRPr="00F4072C">
        <w:rPr>
          <w:color w:val="000000" w:themeColor="text1"/>
          <w:sz w:val="30"/>
          <w:szCs w:val="30"/>
        </w:rPr>
        <w:t>Telefon:</w:t>
      </w:r>
    </w:p>
    <w:p w:rsidR="00DA4845" w:rsidRPr="00F4072C" w:rsidRDefault="00000000">
      <w:pPr>
        <w:spacing w:line="288" w:lineRule="auto"/>
        <w:rPr>
          <w:color w:val="000000" w:themeColor="text1"/>
          <w:sz w:val="30"/>
          <w:szCs w:val="30"/>
        </w:rPr>
      </w:pPr>
      <w:proofErr w:type="spellStart"/>
      <w:r w:rsidRPr="00F4072C">
        <w:rPr>
          <w:color w:val="000000" w:themeColor="text1"/>
          <w:sz w:val="30"/>
          <w:szCs w:val="30"/>
        </w:rPr>
        <w:t>E</w:t>
      </w:r>
      <w:r w:rsidR="00F4072C" w:rsidRPr="00F4072C">
        <w:rPr>
          <w:color w:val="000000" w:themeColor="text1"/>
          <w:sz w:val="30"/>
          <w:szCs w:val="30"/>
        </w:rPr>
        <w:t>-</w:t>
      </w:r>
      <w:r w:rsidRPr="00F4072C">
        <w:rPr>
          <w:color w:val="000000" w:themeColor="text1"/>
          <w:sz w:val="30"/>
          <w:szCs w:val="30"/>
        </w:rPr>
        <w:t>mail</w:t>
      </w:r>
      <w:proofErr w:type="spellEnd"/>
      <w:r w:rsidRPr="00F4072C">
        <w:rPr>
          <w:color w:val="000000" w:themeColor="text1"/>
          <w:sz w:val="30"/>
          <w:szCs w:val="30"/>
        </w:rPr>
        <w:t>:</w:t>
      </w:r>
    </w:p>
    <w:p w:rsidR="00DA4845" w:rsidRPr="00F4072C" w:rsidRDefault="00DA4845">
      <w:pPr>
        <w:spacing w:line="288" w:lineRule="auto"/>
        <w:rPr>
          <w:color w:val="000000" w:themeColor="text1"/>
          <w:sz w:val="30"/>
          <w:szCs w:val="30"/>
        </w:rPr>
      </w:pPr>
      <w:r w:rsidRPr="00F4072C">
        <w:rPr>
          <w:color w:val="000000" w:themeColor="text1"/>
          <w:sz w:val="30"/>
          <w:szCs w:val="30"/>
        </w:rPr>
        <w:t>Web-Adresse:</w:t>
      </w:r>
    </w:p>
    <w:p w:rsidR="009A16E8" w:rsidRDefault="009A16E8" w:rsidP="009A16E8">
      <w:pPr>
        <w:spacing w:line="288" w:lineRule="auto"/>
        <w:rPr>
          <w:noProof/>
          <w:sz w:val="30"/>
          <w:szCs w:val="30"/>
        </w:rPr>
      </w:pPr>
    </w:p>
    <w:p w:rsidR="00392623" w:rsidRPr="009A16E8" w:rsidRDefault="00000000" w:rsidP="009A16E8">
      <w:pPr>
        <w:spacing w:line="288" w:lineRule="auto"/>
        <w:rPr>
          <w:b/>
          <w:bCs/>
          <w:color w:val="535353"/>
          <w:sz w:val="30"/>
          <w:szCs w:val="30"/>
        </w:rPr>
      </w:pPr>
      <w:r>
        <w:rPr>
          <w:noProof/>
          <w:sz w:val="30"/>
          <w:szCs w:val="30"/>
        </w:rPr>
        <mc:AlternateContent>
          <mc:Choice Requires="wps">
            <w:drawing>
              <wp:anchor distT="152400" distB="152400" distL="152400" distR="152400" simplePos="0" relativeHeight="251660288" behindDoc="0" locked="0" layoutInCell="1" allowOverlap="1">
                <wp:simplePos x="0" y="0"/>
                <wp:positionH relativeFrom="margin">
                  <wp:posOffset>16435</wp:posOffset>
                </wp:positionH>
                <wp:positionV relativeFrom="line">
                  <wp:posOffset>19946</wp:posOffset>
                </wp:positionV>
                <wp:extent cx="280031" cy="267623"/>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1073741825" name="officeArt object" descr="Rechteck"/>
                <wp:cNvGraphicFramePr/>
                <a:graphic xmlns:a="http://schemas.openxmlformats.org/drawingml/2006/main">
                  <a:graphicData uri="http://schemas.microsoft.com/office/word/2010/wordprocessingShape">
                    <wps:wsp>
                      <wps:cNvSpPr/>
                      <wps:spPr>
                        <a:xfrm>
                          <a:off x="0" y="0"/>
                          <a:ext cx="280031" cy="267623"/>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bodyPr/>
                    </wps:wsp>
                  </a:graphicData>
                </a:graphic>
              </wp:anchor>
            </w:drawing>
          </mc:Choice>
          <mc:Fallback>
            <w:pict>
              <v:rect w14:anchorId="61B868AD" id="officeArt object" o:spid="_x0000_s1026" alt="Rechteck" style="position:absolute;margin-left:1.3pt;margin-top:1.55pt;width:22.05pt;height:21.0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95 -1026 -141 -1025 -188 -1019 -234 -1011 -278 -1001 -323 -988 -367 -974 -409 -957 -451 -939 -492 -918 -531 -896 -570 -872 -607 -846 -643 -819 -678 -790 -710 -759 -742 -727 -773 -693 -802 -658 -829 -621 -855 -583 -880 -544 -902 -504 -923 -463 -942 -420 -960 -377 -975 -333 -989 -287 -1000 -241 -1010 -194 -1017 -147 -1023 -98 -1026 -49 -1027 0 -1027 21590 -1025 21642 -1022 21694 -1015 21746 -1007 21796 -996 21846 -983 21894 -967 21942 -950 21989 -930 22034 -908 22078 -885 22121 -859 22163 -832 22203 -803 22242 -772 22279 -740 22314 -706 22348 -671 22381 -634 22411 -596 22440 -556 22466 -515 22491 -473 22514 -429 22534 -385 22552 -339 22569 -293 22582 -246 22594 -198 22603 -149 22609 -99 22613 -49 22615 21515 22615 21565 22613 21615 22609 21664 22603 21712 22594 21758 22582 21805 22569 21850 22552 21895 22534 21938 22514 21981 22491 22022 22466 22061 22440 22100 22411 22137 22381 22172 22348 22205 22314 22238 22279 22268 22242 22298 22203 22325 22163 22350 22121 22374 22078 22396 22034 22415 21989 22433 21942 22448 21894 22461 21846 22472 21796 22481 21746 22487 21694 22491 21642 22492 21590 22492 0 22491 -53 22487 -105 22481 -156 22472 -207 22461 -256 22448 -305 22433 -352 22415 -399 22396 -444 22374 -489 22350 -531 22325 -573 22298 -613 22268 -652 22238 -689 22205 -725 22172 -759 22137 -791 22100 -821 22061 -850 22022 -877 21981 -901 21938 -924 21895 -944 21850 -963 21805 -979 21758 -993 21712 -1004 21664 -1013 21615 -1020 21565 -1024 21515 -1025 -49 -1025 -95 -1026 -141 -1025 -95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" strokecolor="#4f81bd [3204]" strokeweight="2pt">
                <v:stroke joinstyle="round"/>
                <v:shadow on="t" color="black" opacity="22937f" origin=",.5" offset="0,.63889mm"/>
                <w10:wrap type="through" anchorx="margin" anchory="line"/>
              </v:rect>
            </w:pict>
          </mc:Fallback>
        </mc:AlternateContent>
      </w:r>
      <w:r>
        <w:rPr>
          <w:sz w:val="30"/>
          <w:szCs w:val="30"/>
        </w:rPr>
        <w:t>Ich bin Mitg</w:t>
      </w:r>
      <w:r>
        <w:rPr>
          <w:noProof/>
        </w:rPr>
        <w:drawing>
          <wp:anchor distT="0" distB="0" distL="0" distR="0" simplePos="0" relativeHeight="251659264" behindDoc="0" locked="0" layoutInCell="1" allowOverlap="1">
            <wp:simplePos x="0" y="0"/>
            <wp:positionH relativeFrom="page">
              <wp:posOffset>5046323</wp:posOffset>
            </wp:positionH>
            <wp:positionV relativeFrom="page">
              <wp:posOffset>402914</wp:posOffset>
            </wp:positionV>
            <wp:extent cx="1691027" cy="588262"/>
            <wp:effectExtent l="0" t="0" r="0" b="0"/>
            <wp:wrapThrough wrapText="bothSides" distL="0" distR="0">
              <wp:wrapPolygon edited="1">
                <wp:start x="0" y="0"/>
                <wp:lineTo x="21621" y="0"/>
                <wp:lineTo x="21621" y="21647"/>
                <wp:lineTo x="0" y="21647"/>
                <wp:lineTo x="0" y="0"/>
              </wp:wrapPolygon>
            </wp:wrapThrough>
            <wp:docPr id="1073741830" name="officeArt object" descr="Grafik 5"/>
            <wp:cNvGraphicFramePr/>
            <a:graphic xmlns:a="http://schemas.openxmlformats.org/drawingml/2006/main">
              <a:graphicData uri="http://schemas.openxmlformats.org/drawingml/2006/picture">
                <pic:pic xmlns:pic="http://schemas.openxmlformats.org/drawingml/2006/picture">
                  <pic:nvPicPr>
                    <pic:cNvPr id="1073741830" name="Grafik 5" descr="Grafik 5"/>
                    <pic:cNvPicPr>
                      <a:picLocks noChangeAspect="1"/>
                    </pic:cNvPicPr>
                  </pic:nvPicPr>
                  <pic:blipFill>
                    <a:blip r:embed="rId6"/>
                    <a:stretch>
                      <a:fillRect/>
                    </a:stretch>
                  </pic:blipFill>
                  <pic:spPr>
                    <a:xfrm>
                      <a:off x="0" y="0"/>
                      <a:ext cx="1691027" cy="588262"/>
                    </a:xfrm>
                    <a:prstGeom prst="rect">
                      <a:avLst/>
                    </a:prstGeom>
                    <a:ln w="12700" cap="flat">
                      <a:noFill/>
                      <a:miter lim="400000"/>
                    </a:ln>
                    <a:effectLst/>
                  </pic:spPr>
                </pic:pic>
              </a:graphicData>
            </a:graphic>
          </wp:anchor>
        </w:drawing>
      </w:r>
      <w:r>
        <w:rPr>
          <w:sz w:val="30"/>
          <w:szCs w:val="30"/>
        </w:rPr>
        <w:t>lied im Frankfurter Künstlerclub e.V</w:t>
      </w:r>
      <w:r w:rsidR="00DA4845">
        <w:rPr>
          <w:sz w:val="30"/>
          <w:szCs w:val="30"/>
        </w:rPr>
        <w:t>.</w:t>
      </w:r>
    </w:p>
    <w:p w:rsidR="00DA4845" w:rsidRDefault="009A16E8">
      <w:pPr>
        <w:rPr>
          <w:sz w:val="30"/>
          <w:szCs w:val="30"/>
        </w:rPr>
      </w:pPr>
      <w:r>
        <w:rPr>
          <w:noProof/>
          <w:sz w:val="30"/>
          <w:szCs w:val="30"/>
        </w:rPr>
        <mc:AlternateContent>
          <mc:Choice Requires="wps">
            <w:drawing>
              <wp:anchor distT="152400" distB="152400" distL="152400" distR="152400" simplePos="0" relativeHeight="251661312" behindDoc="0" locked="0" layoutInCell="1" allowOverlap="1">
                <wp:simplePos x="0" y="0"/>
                <wp:positionH relativeFrom="margin">
                  <wp:posOffset>12700</wp:posOffset>
                </wp:positionH>
                <wp:positionV relativeFrom="line">
                  <wp:posOffset>218477</wp:posOffset>
                </wp:positionV>
                <wp:extent cx="280031" cy="267623"/>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1073741826" name="officeArt object" descr="Rechteck"/>
                <wp:cNvGraphicFramePr/>
                <a:graphic xmlns:a="http://schemas.openxmlformats.org/drawingml/2006/main">
                  <a:graphicData uri="http://schemas.microsoft.com/office/word/2010/wordprocessingShape">
                    <wps:wsp>
                      <wps:cNvSpPr/>
                      <wps:spPr>
                        <a:xfrm>
                          <a:off x="0" y="0"/>
                          <a:ext cx="280031" cy="267623"/>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bodyPr/>
                    </wps:wsp>
                  </a:graphicData>
                </a:graphic>
              </wp:anchor>
            </w:drawing>
          </mc:Choice>
          <mc:Fallback>
            <w:pict>
              <v:rect w14:anchorId="0FAE4EDC" id="officeArt object" o:spid="_x0000_s1026" alt="Rechteck" style="position:absolute;margin-left:1pt;margin-top:17.2pt;width:22.05pt;height:21.0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46 -1026 -92 -1025 -139 -1019 -185 -1011 -229 -1001 -274 -988 -318 -974 -360 -957 -402 -939 -443 -918 -482 -896 -521 -872 -558 -846 -594 -819 -629 -790 -661 -759 -693 -727 -724 -693 -753 -658 -780 -621 -806 -583 -831 -544 -853 -504 -874 -463 -893 -420 -911 -377 -926 -333 -940 -287 -951 -241 -961 -194 -968 -147 -974 -98 -977 -49 -978 0 -978 21590 -976 21642 -973 21694 -966 21746 -958 21796 -947 21846 -934 21894 -918 21942 -901 21989 -881 22034 -859 22078 -836 22121 -810 22163 -783 22203 -754 22242 -723 22279 -691 22314 -658 22348 -622 22381 -585 22411 -547 22440 -507 22466 -466 22491 -424 22514 -380 22534 -336 22552 -290 22569 -244 22582 -197 22594 -149 22603 -100 22609 -50 22613 0 22615 21564 22615 21614 22613 21664 22609 21713 22603 21761 22594 21807 22582 21854 22569 21899 22552 21944 22534 21987 22514 22030 22491 22071 22466 22110 22440 22149 22411 22186 22381 22220 22348 22254 22314 22287 22279 22317 22242 22347 22203 22374 22163 22399 22121 22423 22078 22445 22034 22464 21989 22482 21942 22497 21894 22510 21846 22521 21796 22530 21746 22536 21694 22540 21642 22541 21590 22541 0 22540 -53 22536 -105 22530 -156 22521 -207 22510 -256 22497 -305 22482 -352 22464 -399 22445 -444 22423 -489 22399 -531 22374 -573 22347 -613 22317 -652 22287 -689 22254 -725 22220 -759 22186 -791 22149 -821 22110 -850 22071 -877 22030 -901 21987 -924 21944 -944 21899 -963 21854 -979 21807 -993 21761 -1004 21713 -1013 21664 -1020 21614 -1024 21564 -1025 0 -1025 -46 -1026 -92 -1025 -46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" strokecolor="#4f81bd [3204]" strokeweight="2pt">
                <v:stroke joinstyle="round"/>
                <v:shadow on="t" color="black" opacity="22937f" origin=",.5" offset="0,.63889mm"/>
                <w10:wrap type="through" anchorx="margin" anchory="line"/>
              </v:rect>
            </w:pict>
          </mc:Fallback>
        </mc:AlternateContent>
      </w:r>
    </w:p>
    <w:p w:rsidR="009A16E8" w:rsidRDefault="00000000">
      <w:pPr>
        <w:rPr>
          <w:sz w:val="30"/>
          <w:szCs w:val="30"/>
        </w:rPr>
      </w:pPr>
      <w:r>
        <w:rPr>
          <w:sz w:val="30"/>
          <w:szCs w:val="30"/>
        </w:rPr>
        <w:t>Ich bin kein Mitglied und füge meinen Antrag zur Mitgliedschaft der Bewerbung bei</w:t>
      </w:r>
    </w:p>
    <w:p w:rsidR="009A16E8" w:rsidRDefault="009A16E8" w:rsidP="009A16E8">
      <w:pPr>
        <w:rPr>
          <w:sz w:val="30"/>
          <w:szCs w:val="30"/>
        </w:rPr>
      </w:pPr>
    </w:p>
    <w:p w:rsidR="009A16E8" w:rsidRDefault="009A16E8" w:rsidP="009A16E8">
      <w:pPr>
        <w:rPr>
          <w:sz w:val="30"/>
          <w:szCs w:val="30"/>
        </w:rPr>
      </w:pPr>
      <w:r>
        <w:rPr>
          <w:sz w:val="30"/>
          <w:szCs w:val="30"/>
        </w:rPr>
        <w:t>Bewerbung für eine:</w:t>
      </w:r>
    </w:p>
    <w:p w:rsidR="00DA4845" w:rsidRDefault="009A16E8">
      <w:pPr>
        <w:rPr>
          <w:sz w:val="30"/>
          <w:szCs w:val="30"/>
        </w:rPr>
      </w:pPr>
      <w:r>
        <w:rPr>
          <w:noProof/>
          <w:sz w:val="30"/>
          <w:szCs w:val="30"/>
        </w:rPr>
        <mc:AlternateContent>
          <mc:Choice Requires="wps">
            <w:drawing>
              <wp:anchor distT="152400" distB="152400" distL="152400" distR="152400" simplePos="0" relativeHeight="251673600" behindDoc="0" locked="0" layoutInCell="1" allowOverlap="1" wp14:anchorId="14626D02" wp14:editId="1EFCAFE8">
                <wp:simplePos x="0" y="0"/>
                <wp:positionH relativeFrom="margin">
                  <wp:posOffset>13970</wp:posOffset>
                </wp:positionH>
                <wp:positionV relativeFrom="line">
                  <wp:posOffset>222885</wp:posOffset>
                </wp:positionV>
                <wp:extent cx="279400" cy="267335"/>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1" name="officeArt object" descr="Rechteck"/>
                <wp:cNvGraphicFramePr/>
                <a:graphic xmlns:a="http://schemas.openxmlformats.org/drawingml/2006/main">
                  <a:graphicData uri="http://schemas.microsoft.com/office/word/2010/wordprocessingShape">
                    <wps:wsp>
                      <wps:cNvSpPr/>
                      <wps:spPr>
                        <a:xfrm>
                          <a:off x="0" y="0"/>
                          <a:ext cx="279400" cy="26733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bodyPr/>
                    </wps:wsp>
                  </a:graphicData>
                </a:graphic>
                <wp14:sizeRelV relativeFrom="margin">
                  <wp14:pctHeight>0</wp14:pctHeight>
                </wp14:sizeRelV>
              </wp:anchor>
            </w:drawing>
          </mc:Choice>
          <mc:Fallback>
            <w:pict>
              <v:rect w14:anchorId="359D9E2D" id="officeArt object" o:spid="_x0000_s1026" alt="Rechteck" style="position:absolute;margin-left:1.1pt;margin-top:17.55pt;width:22pt;height:21.05pt;z-index:25167360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46 -1026 -92 -1025 -139 -1019 -185 -1011 -230 -1001 -275 -988 -319 -974 -361 -957 -403 -939 -444 -918 -483 -896 -522 -872 -559 -846 -595 -819 -630 -790 -663 -759 -695 -727 -726 -693 -755 -658 -782 -621 -808 -583 -833 -544 -855 -504 -876 -463 -895 -420 -913 -377 -928 -333 -942 -287 -953 -241 -963 -194 -970 -147 -976 -98 -979 -49 -980 0 -980 21590 -978 21642 -975 21694 -968 21746 -960 21796 -949 21846 -936 21894 -920 21942 -903 21989 -883 22034 -861 22078 -838 22121 -812 22163 -785 22203 -756 22242 -725 22279 -693 22314 -659 22348 -623 22381 -586 22411 -548 22440 -508 22466 -467 22491 -425 22514 -381 22534 -337 22552 -291 22569 -245 22582 -197 22594 -149 22603 -100 22609 -50 22613 0 22615 21613 22615 21663 22613 21713 22609 21762 22603 21810 22594 21857 22582 21904 22569 21949 22552 21994 22534 22037 22514 22080 22491 22121 22466 22160 22440 22199 22411 22236 22381 22271 22348 22305 22314 22338 22279 22368 22242 22398 22203 22425 22163 22450 22121 22474 22078 22496 22034 22515 21989 22533 21942 22548 21894 22561 21846 22572 21796 22581 21746 22587 21694 22591 21642 22592 21590 22592 0 22591 -53 22587 -105 22581 -156 22572 -207 22561 -256 22548 -305 22533 -352 22515 -399 22496 -444 22474 -489 22450 -531 22425 -573 22398 -613 22368 -652 22338 -689 22305 -725 22271 -759 22236 -791 22199 -821 22160 -850 22121 -877 22080 -901 22037 -924 21994 -944 21949 -963 21904 -979 21857 -993 21810 -1004 21762 -1013 21713 -1020 21663 -1024 21613 -1025 0 -1025 -46 -1026 -92 -1025 -46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" strokecolor="#4f81bd [3204]" strokeweight="2pt">
                <v:stroke joinstyle="round"/>
                <v:shadow on="t" color="black" opacity="22937f" origin=",.5" offset="0,.63889mm"/>
                <w10:wrap type="through" anchorx="margin" anchory="line"/>
              </v:rect>
            </w:pict>
          </mc:Fallback>
        </mc:AlternateContent>
      </w:r>
    </w:p>
    <w:p w:rsidR="009A16E8" w:rsidRDefault="00000000" w:rsidP="009A16E8">
      <w:pPr>
        <w:ind w:left="709"/>
        <w:rPr>
          <w:sz w:val="30"/>
          <w:szCs w:val="30"/>
        </w:rPr>
      </w:pPr>
      <w:r>
        <w:rPr>
          <w:sz w:val="30"/>
          <w:szCs w:val="30"/>
        </w:rPr>
        <w:t>Einzelausstellung</w:t>
      </w:r>
    </w:p>
    <w:p w:rsidR="009A16E8" w:rsidRDefault="009A16E8" w:rsidP="009A16E8">
      <w:pPr>
        <w:ind w:left="709"/>
        <w:rPr>
          <w:sz w:val="30"/>
          <w:szCs w:val="30"/>
        </w:rPr>
      </w:pPr>
    </w:p>
    <w:p w:rsidR="009A16E8" w:rsidRDefault="009A16E8" w:rsidP="009A16E8">
      <w:pPr>
        <w:ind w:left="709"/>
        <w:rPr>
          <w:sz w:val="30"/>
          <w:szCs w:val="30"/>
        </w:rPr>
      </w:pPr>
      <w:r>
        <w:rPr>
          <w:noProof/>
          <w:sz w:val="30"/>
          <w:szCs w:val="30"/>
        </w:rPr>
        <mc:AlternateContent>
          <mc:Choice Requires="wps">
            <w:drawing>
              <wp:anchor distT="152400" distB="152400" distL="152400" distR="152400" simplePos="0" relativeHeight="251675648" behindDoc="0" locked="0" layoutInCell="1" allowOverlap="1" wp14:anchorId="7DDD5C46" wp14:editId="3029D614">
                <wp:simplePos x="0" y="0"/>
                <wp:positionH relativeFrom="margin">
                  <wp:posOffset>13335</wp:posOffset>
                </wp:positionH>
                <wp:positionV relativeFrom="line">
                  <wp:posOffset>45085</wp:posOffset>
                </wp:positionV>
                <wp:extent cx="280031" cy="267623"/>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2" name="officeArt object" descr="Rechteck"/>
                <wp:cNvGraphicFramePr/>
                <a:graphic xmlns:a="http://schemas.openxmlformats.org/drawingml/2006/main">
                  <a:graphicData uri="http://schemas.microsoft.com/office/word/2010/wordprocessingShape">
                    <wps:wsp>
                      <wps:cNvSpPr/>
                      <wps:spPr>
                        <a:xfrm>
                          <a:off x="0" y="0"/>
                          <a:ext cx="280031" cy="267623"/>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bodyPr/>
                    </wps:wsp>
                  </a:graphicData>
                </a:graphic>
                <wp14:sizeRelV relativeFrom="margin">
                  <wp14:pctHeight>0</wp14:pctHeight>
                </wp14:sizeRelV>
              </wp:anchor>
            </w:drawing>
          </mc:Choice>
          <mc:Fallback>
            <w:pict>
              <v:rect w14:anchorId="04C6A9E6" id="officeArt object" o:spid="_x0000_s1026" alt="Rechteck" style="position:absolute;margin-left:1.05pt;margin-top:3.55pt;width:22.05pt;height:21.05pt;z-index:25167564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46 -1026 -92 -1025 -139 -1019 -185 -1011 -229 -1001 -274 -988 -318 -974 -360 -957 -402 -939 -443 -918 -482 -896 -521 -872 -558 -846 -594 -819 -629 -790 -661 -759 -693 -727 -724 -693 -753 -658 -780 -621 -806 -583 -831 -544 -853 -504 -874 -463 -893 -420 -911 -377 -926 -333 -940 -287 -951 -241 -961 -194 -968 -147 -974 -98 -977 -49 -978 0 -978 21590 -976 21642 -973 21694 -966 21746 -958 21796 -947 21846 -934 21894 -918 21942 -901 21989 -881 22034 -859 22078 -836 22121 -810 22163 -783 22203 -754 22242 -723 22279 -691 22314 -658 22348 -622 22381 -585 22411 -547 22440 -507 22466 -466 22491 -424 22514 -380 22534 -336 22552 -290 22569 -244 22582 -197 22594 -149 22603 -100 22609 -50 22613 0 22615 21564 22615 21614 22613 21664 22609 21713 22603 21761 22594 21807 22582 21854 22569 21899 22552 21944 22534 21987 22514 22030 22491 22071 22466 22110 22440 22149 22411 22186 22381 22220 22348 22254 22314 22287 22279 22317 22242 22347 22203 22374 22163 22399 22121 22423 22078 22445 22034 22464 21989 22482 21942 22497 21894 22510 21846 22521 21796 22530 21746 22536 21694 22540 21642 22541 21590 22541 0 22540 -53 22536 -105 22530 -156 22521 -207 22510 -256 22497 -305 22482 -352 22464 -399 22445 -444 22423 -489 22399 -531 22374 -573 22347 -613 22317 -652 22287 -689 22254 -725 22220 -759 22186 -791 22149 -821 22110 -850 22071 -877 22030 -901 21987 -924 21944 -944 21899 -963 21854 -979 21807 -993 21761 -1004 21713 -1013 21664 -1020 21614 -1024 21564 -1025 0 -1025 -46 -1026 -92 -1025 -46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" strokecolor="#4f81bd [3204]" strokeweight="2pt">
                <v:stroke joinstyle="round"/>
                <v:shadow on="t" color="black" opacity="22937f" origin=",.5" offset="0,.63889mm"/>
                <w10:wrap type="through" anchorx="margin" anchory="line"/>
              </v:rect>
            </w:pict>
          </mc:Fallback>
        </mc:AlternateContent>
      </w:r>
      <w:r w:rsidR="00000000">
        <w:rPr>
          <w:sz w:val="30"/>
          <w:szCs w:val="30"/>
        </w:rPr>
        <w:t>Gruppenausstellung mit</w:t>
      </w:r>
      <w:r>
        <w:rPr>
          <w:sz w:val="30"/>
          <w:szCs w:val="30"/>
        </w:rPr>
        <w:t xml:space="preserve"> ....</w:t>
      </w:r>
    </w:p>
    <w:p w:rsidR="009A16E8" w:rsidRDefault="009A16E8" w:rsidP="009A16E8">
      <w:pPr>
        <w:ind w:left="709"/>
        <w:rPr>
          <w:sz w:val="30"/>
          <w:szCs w:val="30"/>
        </w:rPr>
      </w:pPr>
    </w:p>
    <w:p w:rsidR="00392623" w:rsidRDefault="009A16E8" w:rsidP="009A16E8">
      <w:pPr>
        <w:ind w:left="709"/>
        <w:rPr>
          <w:sz w:val="30"/>
          <w:szCs w:val="30"/>
        </w:rPr>
      </w:pPr>
      <w:r>
        <w:rPr>
          <w:noProof/>
          <w:sz w:val="30"/>
          <w:szCs w:val="30"/>
        </w:rPr>
        <mc:AlternateContent>
          <mc:Choice Requires="wps">
            <w:drawing>
              <wp:anchor distT="152400" distB="152400" distL="152400" distR="152400" simplePos="0" relativeHeight="251677696" behindDoc="0" locked="0" layoutInCell="1" allowOverlap="1" wp14:anchorId="268652F5" wp14:editId="0A294066">
                <wp:simplePos x="0" y="0"/>
                <wp:positionH relativeFrom="margin">
                  <wp:posOffset>13970</wp:posOffset>
                </wp:positionH>
                <wp:positionV relativeFrom="line">
                  <wp:posOffset>91888</wp:posOffset>
                </wp:positionV>
                <wp:extent cx="280031" cy="267623"/>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3" name="officeArt object" descr="Rechteck"/>
                <wp:cNvGraphicFramePr/>
                <a:graphic xmlns:a="http://schemas.openxmlformats.org/drawingml/2006/main">
                  <a:graphicData uri="http://schemas.microsoft.com/office/word/2010/wordprocessingShape">
                    <wps:wsp>
                      <wps:cNvSpPr/>
                      <wps:spPr>
                        <a:xfrm>
                          <a:off x="0" y="0"/>
                          <a:ext cx="280031" cy="267623"/>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bodyPr/>
                    </wps:wsp>
                  </a:graphicData>
                </a:graphic>
                <wp14:sizeRelV relativeFrom="margin">
                  <wp14:pctHeight>0</wp14:pctHeight>
                </wp14:sizeRelV>
              </wp:anchor>
            </w:drawing>
          </mc:Choice>
          <mc:Fallback>
            <w:pict>
              <v:rect w14:anchorId="1A1505DC" id="officeArt object" o:spid="_x0000_s1026" alt="Rechteck" style="position:absolute;margin-left:1.1pt;margin-top:7.25pt;width:22.05pt;height:21.05pt;z-index:25167769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46 -1077 -92 -1076 -139 -1070 -185 -1062 -229 -1052 -274 -1039 -318 -1025 -360 -1008 -402 -990 -443 -969 -482 -947 -521 -923 -558 -897 -594 -870 -629 -841 -661 -810 -693 -778 -724 -744 -753 -709 -780 -672 -806 -634 -831 -595 -853 -555 -874 -514 -893 -471 -911 -428 -926 -384 -940 -338 -951 -292 -961 -245 -968 -198 -974 -149 -977 -100 -978 -51 -978 21539 -976 21591 -973 21643 -966 21695 -958 21745 -947 21795 -934 21843 -918 21891 -901 21938 -881 21983 -859 22027 -836 22070 -810 22112 -783 22152 -754 22191 -723 22228 -691 22263 -658 22297 -622 22330 -585 22360 -547 22389 -507 22415 -466 22440 -424 22463 -380 22483 -336 22501 -290 22518 -244 22531 -197 22543 -149 22552 -100 22558 -50 22562 0 22564 21564 22564 21614 22562 21664 22558 21713 22552 21761 22543 21807 22531 21854 22518 21899 22501 21944 22483 21987 22463 22030 22440 22071 22415 22110 22389 22149 22360 22186 22330 22220 22297 22254 22263 22287 22228 22317 22191 22347 22152 22374 22112 22399 22070 22423 22027 22445 21983 22464 21938 22482 21891 22497 21843 22510 21795 22521 21745 22530 21695 22536 21643 22540 21591 22541 21539 22541 -51 22540 -104 22536 -156 22530 -207 22521 -258 22510 -307 22497 -356 22482 -403 22464 -450 22445 -495 22423 -540 22399 -582 22374 -624 22347 -664 22317 -703 22287 -740 22254 -776 22220 -810 22186 -842 22149 -872 22110 -901 22071 -928 22030 -952 21987 -975 21944 -995 21899 -1014 21854 -1030 21807 -1044 21761 -1055 21713 -1064 21664 -1071 21614 -1075 21564 -1076 0 -1076 -46 -1077 -92 -1076 -46 -1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" strokecolor="#4f81bd [3204]" strokeweight="2pt">
                <v:stroke joinstyle="round"/>
                <v:shadow on="t" color="black" opacity="22937f" origin=",.5" offset="0,.63889mm"/>
                <w10:wrap type="through" anchorx="margin" anchory="line"/>
              </v:rect>
            </w:pict>
          </mc:Fallback>
        </mc:AlternateContent>
      </w:r>
      <w:r w:rsidR="00000000">
        <w:rPr>
          <w:sz w:val="30"/>
          <w:szCs w:val="30"/>
        </w:rPr>
        <w:t xml:space="preserve">Ich bin an einer Gemeinschaftsausstellung </w:t>
      </w:r>
      <w:proofErr w:type="gramStart"/>
      <w:r w:rsidR="00000000">
        <w:rPr>
          <w:sz w:val="30"/>
          <w:szCs w:val="30"/>
        </w:rPr>
        <w:t>mit einer Künstler</w:t>
      </w:r>
      <w:proofErr w:type="gramEnd"/>
      <w:r w:rsidR="00000000">
        <w:rPr>
          <w:sz w:val="30"/>
          <w:szCs w:val="30"/>
        </w:rPr>
        <w:t>*in Ihrer Wahl interessiert</w:t>
      </w:r>
      <w:r w:rsidR="00000000">
        <w:rPr>
          <w:sz w:val="30"/>
          <w:szCs w:val="30"/>
        </w:rPr>
        <w:tab/>
      </w:r>
    </w:p>
    <w:p w:rsidR="004955C0" w:rsidRDefault="004955C0">
      <w:pPr>
        <w:rPr>
          <w:sz w:val="30"/>
          <w:szCs w:val="30"/>
        </w:rPr>
      </w:pPr>
    </w:p>
    <w:p w:rsidR="004955C0" w:rsidRDefault="004955C0">
      <w:pPr>
        <w:rPr>
          <w:sz w:val="30"/>
          <w:szCs w:val="30"/>
        </w:rPr>
      </w:pPr>
      <w:r>
        <w:rPr>
          <w:sz w:val="30"/>
          <w:szCs w:val="30"/>
        </w:rPr>
        <w:lastRenderedPageBreak/>
        <w:t>Ausstellungszeitraum:</w:t>
      </w:r>
    </w:p>
    <w:p w:rsidR="004955C0" w:rsidRDefault="004955C0">
      <w:pPr>
        <w:rPr>
          <w:sz w:val="30"/>
          <w:szCs w:val="30"/>
        </w:rPr>
      </w:pPr>
      <w:r>
        <w:rPr>
          <w:noProof/>
          <w:sz w:val="30"/>
          <w:szCs w:val="30"/>
        </w:rPr>
        <mc:AlternateContent>
          <mc:Choice Requires="wps">
            <w:drawing>
              <wp:anchor distT="152400" distB="152400" distL="152400" distR="152400" simplePos="0" relativeHeight="251666432" behindDoc="0" locked="0" layoutInCell="1" allowOverlap="1">
                <wp:simplePos x="0" y="0"/>
                <wp:positionH relativeFrom="margin">
                  <wp:posOffset>12700</wp:posOffset>
                </wp:positionH>
                <wp:positionV relativeFrom="line">
                  <wp:posOffset>234165</wp:posOffset>
                </wp:positionV>
                <wp:extent cx="280031" cy="267623"/>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1073741832" name="officeArt object" descr="Rechteck"/>
                <wp:cNvGraphicFramePr/>
                <a:graphic xmlns:a="http://schemas.openxmlformats.org/drawingml/2006/main">
                  <a:graphicData uri="http://schemas.microsoft.com/office/word/2010/wordprocessingShape">
                    <wps:wsp>
                      <wps:cNvSpPr/>
                      <wps:spPr>
                        <a:xfrm>
                          <a:off x="0" y="0"/>
                          <a:ext cx="280031" cy="267623"/>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392623" w:rsidRDefault="00392623">
                            <w:pPr>
                              <w:pStyle w:val="Label"/>
                            </w:pPr>
                          </w:p>
                        </w:txbxContent>
                      </wps:txbx>
                      <wps:bodyPr wrap="square" lIns="45719" tIns="45719" rIns="45719" bIns="45719" numCol="1" anchor="ctr">
                        <a:noAutofit/>
                      </wps:bodyPr>
                    </wps:wsp>
                  </a:graphicData>
                </a:graphic>
              </wp:anchor>
            </w:drawing>
          </mc:Choice>
          <mc:Fallback>
            <w:pict>
              <v:rect id="officeArt object" o:spid="_x0000_s1026" alt="Rechteck" style="position:absolute;margin-left:1pt;margin-top:18.45pt;width:22.05pt;height:21.05pt;z-index:251666432;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1077 -92 -1076 -139 -1070 -185 -1062 -229 -1052 -274 -1039 -318 -1025 -360 -1008 -402 -990 -443 -969 -482 -947 -521 -923 -558 -897 -594 -870 -629 -841 -661 -810 -693 -778 -724 -744 -753 -709 -780 -672 -806 -634 -831 -595 -853 -555 -874 -514 -893 -471 -911 -428 -926 -384 -940 -338 -951 -292 -961 -245 -968 -198 -974 -149 -977 -100 -978 -51 -978 21539 -976 21591 -973 21643 -966 21695 -958 21745 -947 21795 -934 21843 -918 21891 -901 21938 -881 21983 -859 22027 -836 22070 -810 22112 -783 22152 -754 22191 -723 22228 -691 22263 -658 22297 -622 22330 -585 22360 -547 22389 -507 22415 -466 22440 -424 22463 -380 22483 -336 22501 -290 22518 -244 22531 -197 22543 -149 22552 -100 22558 -50 22562 0 22564 21564 22564 21614 22562 21664 22558 21713 22552 21761 22543 21807 22531 21854 22518 21899 22501 21944 22483 21987 22463 22030 22440 22071 22415 22110 22389 22149 22360 22186 22330 22220 22297 22254 22263 22287 22228 22317 22191 22347 22152 22374 22112 22399 22070 22423 22027 22445 21983 22464 21938 22482 21891 22497 21843 22510 21795 22521 21745 22530 21695 22536 21643 22540 21591 22541 21539 22541 -51 22540 -104 22536 -156 22530 -207 22521 -258 22510 -307 22497 -356 22482 -403 22464 -450 22445 -495 22423 -540 22399 -582 22374 -624 22347 -664 22317 -703 22287 -740 22254 -776 22220 -810 22186 -842 22149 -872 22110 -901 22071 -928 22030 -952 21987 -975 21944 -995 21899 -1014 21854 -1030 21807 -1044 21761 -1055 21713 -1064 21664 -1071 21614 -1075 21564 -1076 0 -1076 -46 -1077 -92 -1076 -46 -1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" strokecolor="#4f81bd [3204]" strokeweight="2pt">
                <v:stroke joinstyle="round"/>
                <v:shadow on="t" color="black" opacity="22937f" origin=",.5" offset="0,.63889mm"/>
                <v:textbox inset="1.27mm,1.27mm,1.27mm,1.27mm">
                  <w:txbxContent>
                    <w:p w:rsidR="00392623" w:rsidRDefault="00392623">
                      <w:pPr>
                        <w:pStyle w:val="Label"/>
                      </w:pPr>
                    </w:p>
                  </w:txbxContent>
                </v:textbox>
                <w10:wrap type="through" anchorx="margin" anchory="line"/>
              </v:rect>
            </w:pict>
          </mc:Fallback>
        </mc:AlternateContent>
      </w:r>
    </w:p>
    <w:p w:rsidR="00392623" w:rsidRDefault="00000000">
      <w:pPr>
        <w:rPr>
          <w:sz w:val="30"/>
          <w:szCs w:val="30"/>
        </w:rPr>
      </w:pPr>
      <w:r>
        <w:rPr>
          <w:sz w:val="30"/>
          <w:szCs w:val="30"/>
        </w:rPr>
        <w:t>Ich habe keinen gewünschten Zeitraum für eine Ausstellung</w:t>
      </w:r>
    </w:p>
    <w:p w:rsidR="00392623" w:rsidRDefault="00392623">
      <w:pPr>
        <w:rPr>
          <w:sz w:val="30"/>
          <w:szCs w:val="30"/>
        </w:rPr>
      </w:pPr>
    </w:p>
    <w:p w:rsidR="00392623" w:rsidRDefault="00000000" w:rsidP="004955C0">
      <w:pPr>
        <w:ind w:firstLine="709"/>
        <w:rPr>
          <w:sz w:val="30"/>
          <w:szCs w:val="30"/>
        </w:rPr>
      </w:pPr>
      <w:r>
        <w:rPr>
          <w:sz w:val="30"/>
          <w:szCs w:val="30"/>
        </w:rPr>
        <w:t>Ich kann nur in der Zeit vom_____ bis_____(Monat) ausstellen</w:t>
      </w:r>
    </w:p>
    <w:p w:rsidR="004955C0" w:rsidRDefault="004955C0">
      <w:pPr>
        <w:rPr>
          <w:sz w:val="30"/>
          <w:szCs w:val="30"/>
        </w:rPr>
      </w:pPr>
    </w:p>
    <w:p w:rsidR="004955C0" w:rsidRDefault="004955C0">
      <w:pPr>
        <w:rPr>
          <w:sz w:val="30"/>
          <w:szCs w:val="30"/>
        </w:rPr>
      </w:pPr>
      <w:r>
        <w:rPr>
          <w:sz w:val="30"/>
          <w:szCs w:val="30"/>
        </w:rPr>
        <w:t>Aufsicht / Anwesenheit:</w:t>
      </w:r>
    </w:p>
    <w:p w:rsidR="00392623" w:rsidRDefault="00392623">
      <w:pPr>
        <w:rPr>
          <w:sz w:val="30"/>
          <w:szCs w:val="30"/>
        </w:rPr>
      </w:pPr>
    </w:p>
    <w:p w:rsidR="00392623" w:rsidRDefault="004955C0" w:rsidP="004955C0">
      <w:pPr>
        <w:ind w:left="709"/>
        <w:rPr>
          <w:sz w:val="30"/>
          <w:szCs w:val="30"/>
        </w:rPr>
      </w:pPr>
      <w:r>
        <w:rPr>
          <w:noProof/>
          <w:sz w:val="30"/>
          <w:szCs w:val="30"/>
        </w:rPr>
        <mc:AlternateContent>
          <mc:Choice Requires="wps">
            <w:drawing>
              <wp:anchor distT="152400" distB="152400" distL="152400" distR="152400" simplePos="0" relativeHeight="251679744" behindDoc="0" locked="0" layoutInCell="1" allowOverlap="1" wp14:anchorId="01ACF9BB" wp14:editId="63F5359A">
                <wp:simplePos x="0" y="0"/>
                <wp:positionH relativeFrom="margin">
                  <wp:posOffset>13970</wp:posOffset>
                </wp:positionH>
                <wp:positionV relativeFrom="line">
                  <wp:posOffset>11430</wp:posOffset>
                </wp:positionV>
                <wp:extent cx="279400" cy="267335"/>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4" name="officeArt object" descr="Rechteck"/>
                <wp:cNvGraphicFramePr/>
                <a:graphic xmlns:a="http://schemas.openxmlformats.org/drawingml/2006/main">
                  <a:graphicData uri="http://schemas.microsoft.com/office/word/2010/wordprocessingShape">
                    <wps:wsp>
                      <wps:cNvSpPr/>
                      <wps:spPr>
                        <a:xfrm>
                          <a:off x="0" y="0"/>
                          <a:ext cx="279400" cy="26733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4955C0" w:rsidRDefault="004955C0" w:rsidP="004955C0">
                            <w:pPr>
                              <w:pStyle w:val="Label"/>
                            </w:pPr>
                          </w:p>
                        </w:txbxContent>
                      </wps:txbx>
                      <wps:bodyPr wrap="square" lIns="45719" tIns="45719" rIns="45719" bIns="45719" numCol="1" anchor="ctr">
                        <a:noAutofit/>
                      </wps:bodyPr>
                    </wps:wsp>
                  </a:graphicData>
                </a:graphic>
              </wp:anchor>
            </w:drawing>
          </mc:Choice>
          <mc:Fallback>
            <w:pict>
              <v:rect w14:anchorId="01ACF9BB" id="_x0000_s1027" alt="Rechteck" style="position:absolute;left:0;text-align:left;margin-left:1.1pt;margin-top:.9pt;width:22pt;height:21.05pt;z-index:251679744;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1026 -92 -1025 -139 -1019 -185 -1011 -230 -1001 -275 -988 -319 -974 -361 -957 -403 -939 -444 -918 -483 -896 -522 -872 -559 -846 -595 -819 -630 -790 -663 -759 -695 -727 -726 -693 -755 -658 -782 -621 -808 -583 -833 -544 -855 -504 -876 -463 -895 -420 -913 -377 -928 -333 -942 -287 -953 -241 -963 -194 -970 -147 -976 -98 -979 -49 -980 0 -980 21590 -978 21642 -975 21694 -968 21746 -960 21796 -949 21846 -936 21894 -920 21942 -903 21989 -883 22034 -861 22078 -838 22121 -812 22163 -785 22203 -756 22242 -725 22279 -693 22314 -659 22348 -623 22381 -586 22411 -548 22440 -508 22466 -467 22491 -425 22514 -381 22534 -337 22552 -291 22569 -245 22582 -197 22594 -149 22603 -100 22609 -50 22613 0 22615 21613 22615 21663 22613 21713 22609 21762 22603 21810 22594 21857 22582 21904 22569 21949 22552 21994 22534 22037 22514 22080 22491 22121 22466 22160 22440 22199 22411 22236 22381 22271 22348 22305 22314 22338 22279 22368 22242 22398 22203 22425 22163 22450 22121 22474 22078 22496 22034 22515 21989 22533 21942 22548 21894 22561 21846 22572 21796 22581 21746 22587 21694 22591 21642 22592 21590 22592 0 22591 -53 22587 -105 22581 -156 22572 -207 22561 -256 22548 -305 22533 -352 22515 -399 22496 -444 22474 -489 22450 -531 22425 -573 22398 -613 22368 -652 22338 -689 22305 -725 22271 -759 22236 -791 22199 -821 22160 -850 22121 -877 22080 -901 22037 -924 21994 -944 21949 -963 21904 -979 21857 -993 21810 -1004 21762 -1013 21713 -1020 21663 -1024 21613 -1025 0 -1025 -46 -1026 -92 -1025 -46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" strokecolor="#4f81bd [3204]" strokeweight="2pt">
                <v:stroke joinstyle="round"/>
                <v:shadow on="t" color="black" opacity="22937f" origin=",.5" offset="0,.63889mm"/>
                <v:textbox inset="1.27mm,1.27mm,1.27mm,1.27mm">
                  <w:txbxContent>
                    <w:p w:rsidR="004955C0" w:rsidRDefault="004955C0" w:rsidP="004955C0">
                      <w:pPr>
                        <w:pStyle w:val="Label"/>
                      </w:pPr>
                    </w:p>
                  </w:txbxContent>
                </v:textbox>
                <w10:wrap type="through" anchorx="margin" anchory="line"/>
              </v:rect>
            </w:pict>
          </mc:Fallback>
        </mc:AlternateContent>
      </w:r>
      <w:r w:rsidR="00000000">
        <w:rPr>
          <w:sz w:val="30"/>
          <w:szCs w:val="30"/>
        </w:rPr>
        <w:t>Ich werde die Ausstellung während des gesamten Zeitraum</w:t>
      </w:r>
      <w:r>
        <w:rPr>
          <w:sz w:val="30"/>
          <w:szCs w:val="30"/>
        </w:rPr>
        <w:t>s</w:t>
      </w:r>
      <w:r w:rsidR="00000000">
        <w:rPr>
          <w:sz w:val="30"/>
          <w:szCs w:val="30"/>
        </w:rPr>
        <w:t xml:space="preserve"> selbst beaufsichtigen</w:t>
      </w:r>
    </w:p>
    <w:p w:rsidR="00392623" w:rsidRDefault="004955C0">
      <w:pPr>
        <w:rPr>
          <w:sz w:val="30"/>
          <w:szCs w:val="30"/>
        </w:rPr>
      </w:pPr>
      <w:r>
        <w:rPr>
          <w:noProof/>
          <w:sz w:val="30"/>
          <w:szCs w:val="30"/>
        </w:rPr>
        <mc:AlternateContent>
          <mc:Choice Requires="wps">
            <w:drawing>
              <wp:anchor distT="152400" distB="152400" distL="152400" distR="152400" simplePos="0" relativeHeight="251668480" behindDoc="0" locked="0" layoutInCell="1" allowOverlap="1">
                <wp:simplePos x="0" y="0"/>
                <wp:positionH relativeFrom="margin">
                  <wp:posOffset>12065</wp:posOffset>
                </wp:positionH>
                <wp:positionV relativeFrom="line">
                  <wp:posOffset>224155</wp:posOffset>
                </wp:positionV>
                <wp:extent cx="279400" cy="267335"/>
                <wp:effectExtent l="0" t="0" r="0" b="0"/>
                <wp:wrapThrough wrapText="bothSides" distL="152400" distR="152400">
                  <wp:wrapPolygon edited="1">
                    <wp:start x="-46" y="-1026"/>
                    <wp:lineTo x="-92" y="-1025"/>
                    <wp:lineTo x="-139" y="-1019"/>
                    <wp:lineTo x="-185" y="-1011"/>
                    <wp:lineTo x="-230" y="-1001"/>
                    <wp:lineTo x="-275" y="-988"/>
                    <wp:lineTo x="-319" y="-974"/>
                    <wp:lineTo x="-361" y="-957"/>
                    <wp:lineTo x="-403" y="-939"/>
                    <wp:lineTo x="-444" y="-918"/>
                    <wp:lineTo x="-483" y="-896"/>
                    <wp:lineTo x="-522" y="-872"/>
                    <wp:lineTo x="-559" y="-846"/>
                    <wp:lineTo x="-595" y="-819"/>
                    <wp:lineTo x="-630" y="-790"/>
                    <wp:lineTo x="-663" y="-759"/>
                    <wp:lineTo x="-695" y="-727"/>
                    <wp:lineTo x="-726" y="-693"/>
                    <wp:lineTo x="-755" y="-658"/>
                    <wp:lineTo x="-782" y="-621"/>
                    <wp:lineTo x="-808" y="-583"/>
                    <wp:lineTo x="-833" y="-544"/>
                    <wp:lineTo x="-855" y="-504"/>
                    <wp:lineTo x="-876" y="-463"/>
                    <wp:lineTo x="-895" y="-420"/>
                    <wp:lineTo x="-913" y="-377"/>
                    <wp:lineTo x="-928" y="-333"/>
                    <wp:lineTo x="-942" y="-287"/>
                    <wp:lineTo x="-953" y="-241"/>
                    <wp:lineTo x="-963" y="-194"/>
                    <wp:lineTo x="-970" y="-147"/>
                    <wp:lineTo x="-976" y="-98"/>
                    <wp:lineTo x="-979" y="-49"/>
                    <wp:lineTo x="-980" y="0"/>
                    <wp:lineTo x="-980" y="21590"/>
                    <wp:lineTo x="-978" y="21642"/>
                    <wp:lineTo x="-975" y="21694"/>
                    <wp:lineTo x="-968" y="21746"/>
                    <wp:lineTo x="-960" y="21796"/>
                    <wp:lineTo x="-949" y="21846"/>
                    <wp:lineTo x="-936" y="21894"/>
                    <wp:lineTo x="-920" y="21942"/>
                    <wp:lineTo x="-903" y="21989"/>
                    <wp:lineTo x="-883" y="22034"/>
                    <wp:lineTo x="-861" y="22078"/>
                    <wp:lineTo x="-838" y="22121"/>
                    <wp:lineTo x="-812" y="22163"/>
                    <wp:lineTo x="-785" y="22203"/>
                    <wp:lineTo x="-756" y="22242"/>
                    <wp:lineTo x="-725" y="22279"/>
                    <wp:lineTo x="-693" y="22314"/>
                    <wp:lineTo x="-659" y="22348"/>
                    <wp:lineTo x="-623" y="22381"/>
                    <wp:lineTo x="-586" y="22411"/>
                    <wp:lineTo x="-548" y="22440"/>
                    <wp:lineTo x="-508" y="22466"/>
                    <wp:lineTo x="-467" y="22491"/>
                    <wp:lineTo x="-425" y="22514"/>
                    <wp:lineTo x="-381" y="22534"/>
                    <wp:lineTo x="-337" y="22552"/>
                    <wp:lineTo x="-291" y="22569"/>
                    <wp:lineTo x="-245" y="22582"/>
                    <wp:lineTo x="-197" y="22594"/>
                    <wp:lineTo x="-149" y="22603"/>
                    <wp:lineTo x="-100" y="22609"/>
                    <wp:lineTo x="-50" y="22613"/>
                    <wp:lineTo x="0" y="22615"/>
                    <wp:lineTo x="21613" y="22615"/>
                    <wp:lineTo x="21663" y="22613"/>
                    <wp:lineTo x="21713" y="22609"/>
                    <wp:lineTo x="21762" y="22603"/>
                    <wp:lineTo x="21810" y="22594"/>
                    <wp:lineTo x="21857" y="22582"/>
                    <wp:lineTo x="21904" y="22569"/>
                    <wp:lineTo x="21949" y="22552"/>
                    <wp:lineTo x="21994" y="22534"/>
                    <wp:lineTo x="22037" y="22514"/>
                    <wp:lineTo x="22080" y="22491"/>
                    <wp:lineTo x="22121" y="22466"/>
                    <wp:lineTo x="22160" y="22440"/>
                    <wp:lineTo x="22199" y="22411"/>
                    <wp:lineTo x="22236" y="22381"/>
                    <wp:lineTo x="22271" y="22348"/>
                    <wp:lineTo x="22305" y="22314"/>
                    <wp:lineTo x="22338" y="22279"/>
                    <wp:lineTo x="22368" y="22242"/>
                    <wp:lineTo x="22398" y="22203"/>
                    <wp:lineTo x="22425" y="22163"/>
                    <wp:lineTo x="22450" y="22121"/>
                    <wp:lineTo x="22474" y="22078"/>
                    <wp:lineTo x="22496" y="22034"/>
                    <wp:lineTo x="22515" y="21989"/>
                    <wp:lineTo x="22533" y="21942"/>
                    <wp:lineTo x="22548" y="21894"/>
                    <wp:lineTo x="22561" y="21846"/>
                    <wp:lineTo x="22572" y="21796"/>
                    <wp:lineTo x="22581" y="21746"/>
                    <wp:lineTo x="22587" y="21694"/>
                    <wp:lineTo x="22591" y="21642"/>
                    <wp:lineTo x="22592" y="21590"/>
                    <wp:lineTo x="22592" y="0"/>
                    <wp:lineTo x="22591" y="-53"/>
                    <wp:lineTo x="22587" y="-105"/>
                    <wp:lineTo x="22581" y="-156"/>
                    <wp:lineTo x="22572" y="-207"/>
                    <wp:lineTo x="22561" y="-256"/>
                    <wp:lineTo x="22548" y="-305"/>
                    <wp:lineTo x="22533" y="-352"/>
                    <wp:lineTo x="22515" y="-399"/>
                    <wp:lineTo x="22496" y="-444"/>
                    <wp:lineTo x="22474" y="-489"/>
                    <wp:lineTo x="22450" y="-531"/>
                    <wp:lineTo x="22425" y="-573"/>
                    <wp:lineTo x="22398" y="-613"/>
                    <wp:lineTo x="22368" y="-652"/>
                    <wp:lineTo x="22338" y="-689"/>
                    <wp:lineTo x="22305" y="-725"/>
                    <wp:lineTo x="22271" y="-759"/>
                    <wp:lineTo x="22236" y="-791"/>
                    <wp:lineTo x="22199" y="-821"/>
                    <wp:lineTo x="22160" y="-850"/>
                    <wp:lineTo x="22121" y="-877"/>
                    <wp:lineTo x="22080" y="-901"/>
                    <wp:lineTo x="22037" y="-924"/>
                    <wp:lineTo x="21994" y="-944"/>
                    <wp:lineTo x="21949" y="-963"/>
                    <wp:lineTo x="21904" y="-979"/>
                    <wp:lineTo x="21857" y="-993"/>
                    <wp:lineTo x="21810" y="-1004"/>
                    <wp:lineTo x="21762" y="-1013"/>
                    <wp:lineTo x="21713" y="-1020"/>
                    <wp:lineTo x="21663" y="-1024"/>
                    <wp:lineTo x="21613" y="-1025"/>
                    <wp:lineTo x="0" y="-1025"/>
                    <wp:lineTo x="-46" y="-1026"/>
                    <wp:lineTo x="-92" y="-1025"/>
                    <wp:lineTo x="-46" y="-1026"/>
                  </wp:wrapPolygon>
                </wp:wrapThrough>
                <wp:docPr id="1073741834" name="officeArt object" descr="Rechteck"/>
                <wp:cNvGraphicFramePr/>
                <a:graphic xmlns:a="http://schemas.openxmlformats.org/drawingml/2006/main">
                  <a:graphicData uri="http://schemas.microsoft.com/office/word/2010/wordprocessingShape">
                    <wps:wsp>
                      <wps:cNvSpPr/>
                      <wps:spPr>
                        <a:xfrm>
                          <a:off x="0" y="0"/>
                          <a:ext cx="279400" cy="26733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392623" w:rsidRDefault="00392623">
                            <w:pPr>
                              <w:pStyle w:val="Label"/>
                            </w:pPr>
                          </w:p>
                        </w:txbxContent>
                      </wps:txbx>
                      <wps:bodyPr wrap="square" lIns="45719" tIns="45719" rIns="45719" bIns="45719" numCol="1" anchor="ctr">
                        <a:noAutofit/>
                      </wps:bodyPr>
                    </wps:wsp>
                  </a:graphicData>
                </a:graphic>
              </wp:anchor>
            </w:drawing>
          </mc:Choice>
          <mc:Fallback>
            <w:pict>
              <v:rect id="_x0000_s1028" alt="Rechteck" style="position:absolute;margin-left:.95pt;margin-top:17.65pt;width:22pt;height:21.05pt;z-index:251668480;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1026 -92 -1025 -139 -1019 -185 -1011 -230 -1001 -275 -988 -319 -974 -361 -957 -403 -939 -444 -918 -483 -896 -522 -872 -559 -846 -595 -819 -630 -790 -663 -759 -695 -727 -726 -693 -755 -658 -782 -621 -808 -583 -833 -544 -855 -504 -876 -463 -895 -420 -913 -377 -928 -333 -942 -287 -953 -241 -963 -194 -970 -147 -976 -98 -979 -49 -980 0 -980 21590 -978 21642 -975 21694 -968 21746 -960 21796 -949 21846 -936 21894 -920 21942 -903 21989 -883 22034 -861 22078 -838 22121 -812 22163 -785 22203 -756 22242 -725 22279 -693 22314 -659 22348 -623 22381 -586 22411 -548 22440 -508 22466 -467 22491 -425 22514 -381 22534 -337 22552 -291 22569 -245 22582 -197 22594 -149 22603 -100 22609 -50 22613 0 22615 21613 22615 21663 22613 21713 22609 21762 22603 21810 22594 21857 22582 21904 22569 21949 22552 21994 22534 22037 22514 22080 22491 22121 22466 22160 22440 22199 22411 22236 22381 22271 22348 22305 22314 22338 22279 22368 22242 22398 22203 22425 22163 22450 22121 22474 22078 22496 22034 22515 21989 22533 21942 22548 21894 22561 21846 22572 21796 22581 21746 22587 21694 22591 21642 22592 21590 22592 0 22591 -53 22587 -105 22581 -156 22572 -207 22561 -256 22548 -305 22533 -352 22515 -399 22496 -444 22474 -489 22450 -531 22425 -573 22398 -613 22368 -652 22338 -689 22305 -725 22271 -759 22236 -791 22199 -821 22160 -850 22121 -877 22080 -901 22037 -924 21994 -944 21949 -963 21904 -979 21857 -993 21810 -1004 21762 -1013 21713 -1020 21663 -1024 21613 -1025 0 -1025 -46 -1026 -92 -1025 -46 -1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" strokecolor="#4f81bd [3204]" strokeweight="2pt">
                <v:stroke joinstyle="round"/>
                <v:shadow on="t" color="black" opacity="22937f" origin=",.5" offset="0,.63889mm"/>
                <v:textbox inset="1.27mm,1.27mm,1.27mm,1.27mm">
                  <w:txbxContent>
                    <w:p w:rsidR="00392623" w:rsidRDefault="00392623">
                      <w:pPr>
                        <w:pStyle w:val="Label"/>
                      </w:pPr>
                    </w:p>
                  </w:txbxContent>
                </v:textbox>
                <w10:wrap type="through" anchorx="margin" anchory="line"/>
              </v:rect>
            </w:pict>
          </mc:Fallback>
        </mc:AlternateContent>
      </w:r>
    </w:p>
    <w:p w:rsidR="00392623" w:rsidRDefault="00000000">
      <w:pPr>
        <w:rPr>
          <w:sz w:val="30"/>
          <w:szCs w:val="30"/>
        </w:rPr>
      </w:pPr>
      <w:r>
        <w:rPr>
          <w:sz w:val="30"/>
          <w:szCs w:val="30"/>
        </w:rPr>
        <w:t>Ich werde nur am Wochenende selbst anwesend sein</w:t>
      </w:r>
    </w:p>
    <w:p w:rsidR="00392623" w:rsidRDefault="00392623">
      <w:pPr>
        <w:rPr>
          <w:sz w:val="30"/>
          <w:szCs w:val="30"/>
        </w:rPr>
      </w:pPr>
    </w:p>
    <w:p w:rsidR="00392623" w:rsidRDefault="004955C0">
      <w:pPr>
        <w:rPr>
          <w:sz w:val="30"/>
          <w:szCs w:val="30"/>
        </w:rPr>
      </w:pPr>
      <w:r>
        <w:rPr>
          <w:noProof/>
          <w:sz w:val="30"/>
          <w:szCs w:val="30"/>
        </w:rPr>
        <mc:AlternateContent>
          <mc:Choice Requires="wps">
            <w:drawing>
              <wp:anchor distT="152400" distB="152400" distL="152400" distR="152400" simplePos="0" relativeHeight="251669504" behindDoc="0" locked="0" layoutInCell="1" allowOverlap="1">
                <wp:simplePos x="0" y="0"/>
                <wp:positionH relativeFrom="margin">
                  <wp:posOffset>12700</wp:posOffset>
                </wp:positionH>
                <wp:positionV relativeFrom="line">
                  <wp:posOffset>83446</wp:posOffset>
                </wp:positionV>
                <wp:extent cx="279400" cy="293370"/>
                <wp:effectExtent l="0" t="0" r="0" b="0"/>
                <wp:wrapThrough wrapText="bothSides" distL="152400" distR="152400">
                  <wp:wrapPolygon edited="1">
                    <wp:start x="-46" y="-934"/>
                    <wp:lineTo x="-92" y="-933"/>
                    <wp:lineTo x="-139" y="-928"/>
                    <wp:lineTo x="-185" y="-921"/>
                    <wp:lineTo x="-230" y="-911"/>
                    <wp:lineTo x="-275" y="-900"/>
                    <wp:lineTo x="-319" y="-887"/>
                    <wp:lineTo x="-361" y="-872"/>
                    <wp:lineTo x="-403" y="-855"/>
                    <wp:lineTo x="-444" y="-836"/>
                    <wp:lineTo x="-483" y="-816"/>
                    <wp:lineTo x="-522" y="-794"/>
                    <wp:lineTo x="-559" y="-770"/>
                    <wp:lineTo x="-595" y="-745"/>
                    <wp:lineTo x="-630" y="-719"/>
                    <wp:lineTo x="-663" y="-691"/>
                    <wp:lineTo x="-695" y="-661"/>
                    <wp:lineTo x="-726" y="-631"/>
                    <wp:lineTo x="-755" y="-599"/>
                    <wp:lineTo x="-782" y="-566"/>
                    <wp:lineTo x="-808" y="-531"/>
                    <wp:lineTo x="-833" y="-496"/>
                    <wp:lineTo x="-855" y="-459"/>
                    <wp:lineTo x="-876" y="-421"/>
                    <wp:lineTo x="-895" y="-383"/>
                    <wp:lineTo x="-913" y="-343"/>
                    <wp:lineTo x="-928" y="-303"/>
                    <wp:lineTo x="-942" y="-262"/>
                    <wp:lineTo x="-953" y="-220"/>
                    <wp:lineTo x="-963" y="-177"/>
                    <wp:lineTo x="-970" y="-134"/>
                    <wp:lineTo x="-976" y="-90"/>
                    <wp:lineTo x="-979" y="-45"/>
                    <wp:lineTo x="-980" y="0"/>
                    <wp:lineTo x="-980" y="21609"/>
                    <wp:lineTo x="-978" y="21657"/>
                    <wp:lineTo x="-975" y="21704"/>
                    <wp:lineTo x="-968" y="21751"/>
                    <wp:lineTo x="-960" y="21797"/>
                    <wp:lineTo x="-949" y="21842"/>
                    <wp:lineTo x="-936" y="21886"/>
                    <wp:lineTo x="-920" y="21930"/>
                    <wp:lineTo x="-903" y="21972"/>
                    <wp:lineTo x="-883" y="22013"/>
                    <wp:lineTo x="-861" y="22054"/>
                    <wp:lineTo x="-838" y="22093"/>
                    <wp:lineTo x="-812" y="22131"/>
                    <wp:lineTo x="-785" y="22167"/>
                    <wp:lineTo x="-756" y="22202"/>
                    <wp:lineTo x="-725" y="22236"/>
                    <wp:lineTo x="-693" y="22269"/>
                    <wp:lineTo x="-659" y="22300"/>
                    <wp:lineTo x="-623" y="22329"/>
                    <wp:lineTo x="-586" y="22357"/>
                    <wp:lineTo x="-548" y="22383"/>
                    <wp:lineTo x="-508" y="22407"/>
                    <wp:lineTo x="-467" y="22429"/>
                    <wp:lineTo x="-425" y="22450"/>
                    <wp:lineTo x="-381" y="22469"/>
                    <wp:lineTo x="-337" y="22485"/>
                    <wp:lineTo x="-291" y="22500"/>
                    <wp:lineTo x="-245" y="22513"/>
                    <wp:lineTo x="-197" y="22523"/>
                    <wp:lineTo x="-149" y="22531"/>
                    <wp:lineTo x="-100" y="22537"/>
                    <wp:lineTo x="-50" y="22541"/>
                    <wp:lineTo x="0" y="22542"/>
                    <wp:lineTo x="21613" y="22542"/>
                    <wp:lineTo x="21663" y="22541"/>
                    <wp:lineTo x="21713" y="22537"/>
                    <wp:lineTo x="21762" y="22531"/>
                    <wp:lineTo x="21810" y="22523"/>
                    <wp:lineTo x="21857" y="22513"/>
                    <wp:lineTo x="21904" y="22500"/>
                    <wp:lineTo x="21949" y="22485"/>
                    <wp:lineTo x="21994" y="22469"/>
                    <wp:lineTo x="22037" y="22450"/>
                    <wp:lineTo x="22080" y="22429"/>
                    <wp:lineTo x="22121" y="22407"/>
                    <wp:lineTo x="22160" y="22383"/>
                    <wp:lineTo x="22199" y="22357"/>
                    <wp:lineTo x="22236" y="22329"/>
                    <wp:lineTo x="22271" y="22300"/>
                    <wp:lineTo x="22305" y="22269"/>
                    <wp:lineTo x="22338" y="22236"/>
                    <wp:lineTo x="22369" y="22202"/>
                    <wp:lineTo x="22398" y="22167"/>
                    <wp:lineTo x="22425" y="22131"/>
                    <wp:lineTo x="22450" y="22093"/>
                    <wp:lineTo x="22474" y="22054"/>
                    <wp:lineTo x="22496" y="22013"/>
                    <wp:lineTo x="22515" y="21972"/>
                    <wp:lineTo x="22533" y="21930"/>
                    <wp:lineTo x="22548" y="21886"/>
                    <wp:lineTo x="22561" y="21842"/>
                    <wp:lineTo x="22572" y="21797"/>
                    <wp:lineTo x="22581" y="21751"/>
                    <wp:lineTo x="22587" y="21704"/>
                    <wp:lineTo x="22591" y="21657"/>
                    <wp:lineTo x="22592" y="21609"/>
                    <wp:lineTo x="22592" y="0"/>
                    <wp:lineTo x="22591" y="-48"/>
                    <wp:lineTo x="22587" y="-95"/>
                    <wp:lineTo x="22581" y="-142"/>
                    <wp:lineTo x="22572" y="-188"/>
                    <wp:lineTo x="22561" y="-233"/>
                    <wp:lineTo x="22548" y="-277"/>
                    <wp:lineTo x="22533" y="-321"/>
                    <wp:lineTo x="22515" y="-363"/>
                    <wp:lineTo x="22496" y="-405"/>
                    <wp:lineTo x="22474" y="-445"/>
                    <wp:lineTo x="22450" y="-484"/>
                    <wp:lineTo x="22425" y="-522"/>
                    <wp:lineTo x="22398" y="-558"/>
                    <wp:lineTo x="22369" y="-594"/>
                    <wp:lineTo x="22338" y="-627"/>
                    <wp:lineTo x="22305" y="-660"/>
                    <wp:lineTo x="22271" y="-691"/>
                    <wp:lineTo x="22236" y="-720"/>
                    <wp:lineTo x="22199" y="-748"/>
                    <wp:lineTo x="22160" y="-774"/>
                    <wp:lineTo x="22121" y="-798"/>
                    <wp:lineTo x="22080" y="-821"/>
                    <wp:lineTo x="22037" y="-841"/>
                    <wp:lineTo x="21994" y="-860"/>
                    <wp:lineTo x="21949" y="-877"/>
                    <wp:lineTo x="21904" y="-891"/>
                    <wp:lineTo x="21857" y="-904"/>
                    <wp:lineTo x="21810" y="-914"/>
                    <wp:lineTo x="21762" y="-922"/>
                    <wp:lineTo x="21713" y="-928"/>
                    <wp:lineTo x="21663" y="-932"/>
                    <wp:lineTo x="21613" y="-933"/>
                    <wp:lineTo x="0" y="-933"/>
                    <wp:lineTo x="-46" y="-934"/>
                    <wp:lineTo x="-92" y="-933"/>
                    <wp:lineTo x="-46" y="-934"/>
                  </wp:wrapPolygon>
                </wp:wrapThrough>
                <wp:docPr id="1073741835" name="officeArt object" descr="Rechteck"/>
                <wp:cNvGraphicFramePr/>
                <a:graphic xmlns:a="http://schemas.openxmlformats.org/drawingml/2006/main">
                  <a:graphicData uri="http://schemas.microsoft.com/office/word/2010/wordprocessingShape">
                    <wps:wsp>
                      <wps:cNvSpPr/>
                      <wps:spPr>
                        <a:xfrm>
                          <a:off x="0" y="0"/>
                          <a:ext cx="279400" cy="29337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392623" w:rsidRDefault="00392623">
                            <w:pPr>
                              <w:pStyle w:val="Label"/>
                            </w:pPr>
                          </w:p>
                        </w:txbxContent>
                      </wps:txbx>
                      <wps:bodyPr wrap="square" lIns="45719" tIns="45719" rIns="45719" bIns="45719" numCol="1" anchor="ctr">
                        <a:noAutofit/>
                      </wps:bodyPr>
                    </wps:wsp>
                  </a:graphicData>
                </a:graphic>
              </wp:anchor>
            </w:drawing>
          </mc:Choice>
          <mc:Fallback>
            <w:pict>
              <v:rect id="_x0000_s1029" alt="Rechteck" style="position:absolute;margin-left:1pt;margin-top:6.55pt;width:22pt;height:23.1pt;z-index:251669504;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934 -92 -933 -139 -928 -185 -921 -230 -911 -275 -900 -319 -887 -361 -872 -403 -855 -444 -836 -483 -816 -522 -794 -559 -770 -595 -745 -630 -719 -663 -691 -695 -661 -726 -631 -755 -599 -782 -566 -808 -531 -833 -496 -855 -459 -876 -421 -895 -383 -913 -343 -928 -303 -942 -262 -953 -220 -963 -177 -970 -134 -976 -90 -979 -45 -980 0 -980 21609 -978 21657 -975 21704 -968 21751 -960 21797 -949 21842 -936 21886 -920 21930 -903 21972 -883 22013 -861 22054 -838 22093 -812 22131 -785 22167 -756 22202 -725 22236 -693 22269 -659 22300 -623 22329 -586 22357 -548 22383 -508 22407 -467 22429 -425 22450 -381 22469 -337 22485 -291 22500 -245 22513 -197 22523 -149 22531 -100 22537 -50 22541 0 22542 21613 22542 21663 22541 21713 22537 21762 22531 21810 22523 21857 22513 21904 22500 21949 22485 21994 22469 22037 22450 22080 22429 22121 22407 22160 22383 22199 22357 22236 22329 22271 22300 22305 22269 22338 22236 22369 22202 22398 22167 22425 22131 22450 22093 22474 22054 22496 22013 22515 21972 22533 21930 22548 21886 22561 21842 22572 21797 22581 21751 22587 21704 22591 21657 22592 21609 22592 0 22591 -48 22587 -95 22581 -142 22572 -188 22561 -233 22548 -277 22533 -321 22515 -363 22496 -405 22474 -445 22450 -484 22425 -522 22398 -558 22369 -594 22338 -627 22305 -660 22271 -691 22236 -720 22199 -748 22160 -774 22121 -798 22080 -821 22037 -841 21994 -860 21949 -877 21904 -891 21857 -904 21810 -914 21762 -922 21713 -928 21663 -932 21613 -933 0 -933 -46 -934 -92 -933 -46 -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" strokecolor="#4f81bd [3204]" strokeweight="2pt">
                <v:stroke joinstyle="round"/>
                <v:shadow on="t" color="black" opacity="22937f" origin=",.5" offset="0,.63889mm"/>
                <v:textbox inset="1.27mm,1.27mm,1.27mm,1.27mm">
                  <w:txbxContent>
                    <w:p w:rsidR="00392623" w:rsidRDefault="00392623">
                      <w:pPr>
                        <w:pStyle w:val="Label"/>
                      </w:pPr>
                    </w:p>
                  </w:txbxContent>
                </v:textbox>
                <w10:wrap type="through" anchorx="margin" anchory="line"/>
              </v:rect>
            </w:pict>
          </mc:Fallback>
        </mc:AlternateContent>
      </w:r>
      <w:r w:rsidR="00000000">
        <w:rPr>
          <w:sz w:val="30"/>
          <w:szCs w:val="30"/>
        </w:rPr>
        <w:t xml:space="preserve">Ich benötige Aufsichten gegen eine Unkostenpauschale vom Frankfurter Künstlerclub e.V. </w:t>
      </w:r>
    </w:p>
    <w:p w:rsidR="00392623" w:rsidRDefault="00392623">
      <w:pPr>
        <w:rPr>
          <w:sz w:val="30"/>
          <w:szCs w:val="30"/>
        </w:rPr>
      </w:pPr>
    </w:p>
    <w:p w:rsidR="00392623" w:rsidRDefault="00000000">
      <w:pPr>
        <w:rPr>
          <w:sz w:val="30"/>
          <w:szCs w:val="30"/>
        </w:rPr>
      </w:pPr>
      <w:r>
        <w:rPr>
          <w:sz w:val="30"/>
          <w:szCs w:val="30"/>
        </w:rPr>
        <w:t>Ich habe die Konditionen für die Ausstellung gelesen und bin damit</w:t>
      </w:r>
    </w:p>
    <w:p w:rsidR="00550463" w:rsidRDefault="00550463">
      <w:pPr>
        <w:rPr>
          <w:sz w:val="30"/>
          <w:szCs w:val="30"/>
        </w:rPr>
      </w:pPr>
      <w:r>
        <w:rPr>
          <w:sz w:val="30"/>
          <w:szCs w:val="30"/>
        </w:rPr>
        <w:t>einverstanden:</w:t>
      </w:r>
    </w:p>
    <w:p w:rsidR="00550463" w:rsidRDefault="00550463">
      <w:pPr>
        <w:rPr>
          <w:sz w:val="30"/>
          <w:szCs w:val="30"/>
        </w:rPr>
      </w:pPr>
      <w:r>
        <w:rPr>
          <w:noProof/>
          <w:sz w:val="30"/>
          <w:szCs w:val="30"/>
        </w:rPr>
        <mc:AlternateContent>
          <mc:Choice Requires="wps">
            <w:drawing>
              <wp:anchor distT="152400" distB="152400" distL="152400" distR="152400" simplePos="0" relativeHeight="251681792" behindDoc="0" locked="0" layoutInCell="1" allowOverlap="1" wp14:anchorId="199910F2" wp14:editId="202BCFC9">
                <wp:simplePos x="0" y="0"/>
                <wp:positionH relativeFrom="margin">
                  <wp:posOffset>13970</wp:posOffset>
                </wp:positionH>
                <wp:positionV relativeFrom="line">
                  <wp:posOffset>232410</wp:posOffset>
                </wp:positionV>
                <wp:extent cx="279400" cy="293370"/>
                <wp:effectExtent l="0" t="0" r="0" b="0"/>
                <wp:wrapThrough wrapText="bothSides" distL="152400" distR="152400">
                  <wp:wrapPolygon edited="1">
                    <wp:start x="-46" y="-934"/>
                    <wp:lineTo x="-92" y="-933"/>
                    <wp:lineTo x="-139" y="-928"/>
                    <wp:lineTo x="-185" y="-921"/>
                    <wp:lineTo x="-230" y="-911"/>
                    <wp:lineTo x="-275" y="-900"/>
                    <wp:lineTo x="-319" y="-887"/>
                    <wp:lineTo x="-361" y="-872"/>
                    <wp:lineTo x="-403" y="-855"/>
                    <wp:lineTo x="-444" y="-836"/>
                    <wp:lineTo x="-483" y="-816"/>
                    <wp:lineTo x="-522" y="-794"/>
                    <wp:lineTo x="-559" y="-770"/>
                    <wp:lineTo x="-595" y="-745"/>
                    <wp:lineTo x="-630" y="-719"/>
                    <wp:lineTo x="-663" y="-691"/>
                    <wp:lineTo x="-695" y="-661"/>
                    <wp:lineTo x="-726" y="-631"/>
                    <wp:lineTo x="-755" y="-599"/>
                    <wp:lineTo x="-782" y="-566"/>
                    <wp:lineTo x="-808" y="-531"/>
                    <wp:lineTo x="-833" y="-496"/>
                    <wp:lineTo x="-855" y="-459"/>
                    <wp:lineTo x="-876" y="-421"/>
                    <wp:lineTo x="-895" y="-383"/>
                    <wp:lineTo x="-913" y="-343"/>
                    <wp:lineTo x="-928" y="-303"/>
                    <wp:lineTo x="-942" y="-262"/>
                    <wp:lineTo x="-953" y="-220"/>
                    <wp:lineTo x="-963" y="-177"/>
                    <wp:lineTo x="-970" y="-134"/>
                    <wp:lineTo x="-976" y="-90"/>
                    <wp:lineTo x="-979" y="-45"/>
                    <wp:lineTo x="-980" y="0"/>
                    <wp:lineTo x="-980" y="21609"/>
                    <wp:lineTo x="-978" y="21657"/>
                    <wp:lineTo x="-975" y="21704"/>
                    <wp:lineTo x="-968" y="21751"/>
                    <wp:lineTo x="-960" y="21797"/>
                    <wp:lineTo x="-949" y="21842"/>
                    <wp:lineTo x="-936" y="21886"/>
                    <wp:lineTo x="-920" y="21930"/>
                    <wp:lineTo x="-903" y="21972"/>
                    <wp:lineTo x="-883" y="22013"/>
                    <wp:lineTo x="-861" y="22054"/>
                    <wp:lineTo x="-838" y="22093"/>
                    <wp:lineTo x="-812" y="22131"/>
                    <wp:lineTo x="-785" y="22167"/>
                    <wp:lineTo x="-756" y="22202"/>
                    <wp:lineTo x="-725" y="22236"/>
                    <wp:lineTo x="-693" y="22269"/>
                    <wp:lineTo x="-659" y="22300"/>
                    <wp:lineTo x="-623" y="22329"/>
                    <wp:lineTo x="-586" y="22357"/>
                    <wp:lineTo x="-548" y="22383"/>
                    <wp:lineTo x="-508" y="22407"/>
                    <wp:lineTo x="-467" y="22429"/>
                    <wp:lineTo x="-425" y="22450"/>
                    <wp:lineTo x="-381" y="22469"/>
                    <wp:lineTo x="-337" y="22485"/>
                    <wp:lineTo x="-291" y="22500"/>
                    <wp:lineTo x="-245" y="22513"/>
                    <wp:lineTo x="-197" y="22523"/>
                    <wp:lineTo x="-149" y="22531"/>
                    <wp:lineTo x="-100" y="22537"/>
                    <wp:lineTo x="-50" y="22541"/>
                    <wp:lineTo x="0" y="22542"/>
                    <wp:lineTo x="21613" y="22542"/>
                    <wp:lineTo x="21663" y="22541"/>
                    <wp:lineTo x="21713" y="22537"/>
                    <wp:lineTo x="21762" y="22531"/>
                    <wp:lineTo x="21810" y="22523"/>
                    <wp:lineTo x="21857" y="22513"/>
                    <wp:lineTo x="21904" y="22500"/>
                    <wp:lineTo x="21949" y="22485"/>
                    <wp:lineTo x="21994" y="22469"/>
                    <wp:lineTo x="22037" y="22450"/>
                    <wp:lineTo x="22080" y="22429"/>
                    <wp:lineTo x="22121" y="22407"/>
                    <wp:lineTo x="22160" y="22383"/>
                    <wp:lineTo x="22199" y="22357"/>
                    <wp:lineTo x="22236" y="22329"/>
                    <wp:lineTo x="22271" y="22300"/>
                    <wp:lineTo x="22305" y="22269"/>
                    <wp:lineTo x="22338" y="22236"/>
                    <wp:lineTo x="22369" y="22202"/>
                    <wp:lineTo x="22398" y="22167"/>
                    <wp:lineTo x="22425" y="22131"/>
                    <wp:lineTo x="22450" y="22093"/>
                    <wp:lineTo x="22474" y="22054"/>
                    <wp:lineTo x="22496" y="22013"/>
                    <wp:lineTo x="22515" y="21972"/>
                    <wp:lineTo x="22533" y="21930"/>
                    <wp:lineTo x="22548" y="21886"/>
                    <wp:lineTo x="22561" y="21842"/>
                    <wp:lineTo x="22572" y="21797"/>
                    <wp:lineTo x="22581" y="21751"/>
                    <wp:lineTo x="22587" y="21704"/>
                    <wp:lineTo x="22591" y="21657"/>
                    <wp:lineTo x="22592" y="21609"/>
                    <wp:lineTo x="22592" y="0"/>
                    <wp:lineTo x="22591" y="-48"/>
                    <wp:lineTo x="22587" y="-95"/>
                    <wp:lineTo x="22581" y="-142"/>
                    <wp:lineTo x="22572" y="-188"/>
                    <wp:lineTo x="22561" y="-233"/>
                    <wp:lineTo x="22548" y="-277"/>
                    <wp:lineTo x="22533" y="-321"/>
                    <wp:lineTo x="22515" y="-363"/>
                    <wp:lineTo x="22496" y="-405"/>
                    <wp:lineTo x="22474" y="-445"/>
                    <wp:lineTo x="22450" y="-484"/>
                    <wp:lineTo x="22425" y="-522"/>
                    <wp:lineTo x="22398" y="-558"/>
                    <wp:lineTo x="22369" y="-594"/>
                    <wp:lineTo x="22338" y="-627"/>
                    <wp:lineTo x="22305" y="-660"/>
                    <wp:lineTo x="22271" y="-691"/>
                    <wp:lineTo x="22236" y="-720"/>
                    <wp:lineTo x="22199" y="-748"/>
                    <wp:lineTo x="22160" y="-774"/>
                    <wp:lineTo x="22121" y="-798"/>
                    <wp:lineTo x="22080" y="-821"/>
                    <wp:lineTo x="22037" y="-841"/>
                    <wp:lineTo x="21994" y="-860"/>
                    <wp:lineTo x="21949" y="-877"/>
                    <wp:lineTo x="21904" y="-891"/>
                    <wp:lineTo x="21857" y="-904"/>
                    <wp:lineTo x="21810" y="-914"/>
                    <wp:lineTo x="21762" y="-922"/>
                    <wp:lineTo x="21713" y="-928"/>
                    <wp:lineTo x="21663" y="-932"/>
                    <wp:lineTo x="21613" y="-933"/>
                    <wp:lineTo x="0" y="-933"/>
                    <wp:lineTo x="-46" y="-934"/>
                    <wp:lineTo x="-92" y="-933"/>
                    <wp:lineTo x="-46" y="-934"/>
                  </wp:wrapPolygon>
                </wp:wrapThrough>
                <wp:docPr id="5" name="officeArt object" descr="Rechteck"/>
                <wp:cNvGraphicFramePr/>
                <a:graphic xmlns:a="http://schemas.openxmlformats.org/drawingml/2006/main">
                  <a:graphicData uri="http://schemas.microsoft.com/office/word/2010/wordprocessingShape">
                    <wps:wsp>
                      <wps:cNvSpPr/>
                      <wps:spPr>
                        <a:xfrm>
                          <a:off x="0" y="0"/>
                          <a:ext cx="279400" cy="29337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550463" w:rsidRDefault="00550463" w:rsidP="00550463">
                            <w:pPr>
                              <w:pStyle w:val="Label"/>
                            </w:pPr>
                          </w:p>
                        </w:txbxContent>
                      </wps:txbx>
                      <wps:bodyPr wrap="square" lIns="45719" tIns="45719" rIns="45719" bIns="45719" numCol="1" anchor="ctr">
                        <a:noAutofit/>
                      </wps:bodyPr>
                    </wps:wsp>
                  </a:graphicData>
                </a:graphic>
              </wp:anchor>
            </w:drawing>
          </mc:Choice>
          <mc:Fallback>
            <w:pict>
              <v:rect w14:anchorId="199910F2" id="_x0000_s1030" alt="Rechteck" style="position:absolute;margin-left:1.1pt;margin-top:18.3pt;width:22pt;height:23.1pt;z-index:251681792;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934 -92 -933 -139 -928 -185 -921 -230 -911 -275 -900 -319 -887 -361 -872 -403 -855 -444 -836 -483 -816 -522 -794 -559 -770 -595 -745 -630 -719 -663 -691 -695 -661 -726 -631 -755 -599 -782 -566 -808 -531 -833 -496 -855 -459 -876 -421 -895 -383 -913 -343 -928 -303 -942 -262 -953 -220 -963 -177 -970 -134 -976 -90 -979 -45 -980 0 -980 21609 -978 21657 -975 21704 -968 21751 -960 21797 -949 21842 -936 21886 -920 21930 -903 21972 -883 22013 -861 22054 -838 22093 -812 22131 -785 22167 -756 22202 -725 22236 -693 22269 -659 22300 -623 22329 -586 22357 -548 22383 -508 22407 -467 22429 -425 22450 -381 22469 -337 22485 -291 22500 -245 22513 -197 22523 -149 22531 -100 22537 -50 22541 0 22542 21613 22542 21663 22541 21713 22537 21762 22531 21810 22523 21857 22513 21904 22500 21949 22485 21994 22469 22037 22450 22080 22429 22121 22407 22160 22383 22199 22357 22236 22329 22271 22300 22305 22269 22338 22236 22369 22202 22398 22167 22425 22131 22450 22093 22474 22054 22496 22013 22515 21972 22533 21930 22548 21886 22561 21842 22572 21797 22581 21751 22587 21704 22591 21657 22592 21609 22592 0 22591 -48 22587 -95 22581 -142 22572 -188 22561 -233 22548 -277 22533 -321 22515 -363 22496 -405 22474 -445 22450 -484 22425 -522 22398 -558 22369 -594 22338 -627 22305 -660 22271 -691 22236 -720 22199 -748 22160 -774 22121 -798 22080 -821 22037 -841 21994 -860 21949 -877 21904 -891 21857 -904 21810 -914 21762 -922 21713 -928 21663 -932 21613 -933 0 -933 -46 -934 -92 -933 -46 -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" strokecolor="#4f81bd [3204]" strokeweight="2pt">
                <v:stroke joinstyle="round"/>
                <v:shadow on="t" color="black" opacity="22937f" origin=",.5" offset="0,.63889mm"/>
                <v:textbox inset="1.27mm,1.27mm,1.27mm,1.27mm">
                  <w:txbxContent>
                    <w:p w:rsidR="00550463" w:rsidRDefault="00550463" w:rsidP="00550463">
                      <w:pPr>
                        <w:pStyle w:val="Label"/>
                      </w:pPr>
                    </w:p>
                  </w:txbxContent>
                </v:textbox>
                <w10:wrap type="through" anchorx="margin" anchory="line"/>
              </v:rect>
            </w:pict>
          </mc:Fallback>
        </mc:AlternateContent>
      </w:r>
    </w:p>
    <w:p w:rsidR="00392623" w:rsidRDefault="00000000" w:rsidP="00550463">
      <w:pPr>
        <w:rPr>
          <w:sz w:val="30"/>
          <w:szCs w:val="30"/>
        </w:rPr>
      </w:pPr>
      <w:r>
        <w:rPr>
          <w:sz w:val="30"/>
          <w:szCs w:val="30"/>
        </w:rPr>
        <w:t>ja</w:t>
      </w:r>
    </w:p>
    <w:p w:rsidR="00392623" w:rsidRDefault="00392623">
      <w:pPr>
        <w:rPr>
          <w:sz w:val="30"/>
          <w:szCs w:val="30"/>
        </w:rPr>
      </w:pPr>
    </w:p>
    <w:p w:rsidR="00392623" w:rsidRDefault="00550463" w:rsidP="00550463">
      <w:pPr>
        <w:rPr>
          <w:sz w:val="30"/>
          <w:szCs w:val="30"/>
        </w:rPr>
      </w:pPr>
      <w:r>
        <w:rPr>
          <w:noProof/>
          <w:sz w:val="30"/>
          <w:szCs w:val="30"/>
        </w:rPr>
        <mc:AlternateContent>
          <mc:Choice Requires="wps">
            <w:drawing>
              <wp:anchor distT="152400" distB="152400" distL="152400" distR="152400" simplePos="0" relativeHeight="251683840" behindDoc="0" locked="0" layoutInCell="1" allowOverlap="1" wp14:anchorId="76D7805A" wp14:editId="4463EFA3">
                <wp:simplePos x="0" y="0"/>
                <wp:positionH relativeFrom="margin">
                  <wp:posOffset>13970</wp:posOffset>
                </wp:positionH>
                <wp:positionV relativeFrom="line">
                  <wp:posOffset>10422</wp:posOffset>
                </wp:positionV>
                <wp:extent cx="279400" cy="293370"/>
                <wp:effectExtent l="0" t="0" r="0" b="0"/>
                <wp:wrapThrough wrapText="bothSides" distL="152400" distR="152400">
                  <wp:wrapPolygon edited="1">
                    <wp:start x="-46" y="-934"/>
                    <wp:lineTo x="-92" y="-933"/>
                    <wp:lineTo x="-139" y="-928"/>
                    <wp:lineTo x="-185" y="-921"/>
                    <wp:lineTo x="-230" y="-911"/>
                    <wp:lineTo x="-275" y="-900"/>
                    <wp:lineTo x="-319" y="-887"/>
                    <wp:lineTo x="-361" y="-872"/>
                    <wp:lineTo x="-403" y="-855"/>
                    <wp:lineTo x="-444" y="-836"/>
                    <wp:lineTo x="-483" y="-816"/>
                    <wp:lineTo x="-522" y="-794"/>
                    <wp:lineTo x="-559" y="-770"/>
                    <wp:lineTo x="-595" y="-745"/>
                    <wp:lineTo x="-630" y="-719"/>
                    <wp:lineTo x="-663" y="-691"/>
                    <wp:lineTo x="-695" y="-661"/>
                    <wp:lineTo x="-726" y="-631"/>
                    <wp:lineTo x="-755" y="-599"/>
                    <wp:lineTo x="-782" y="-566"/>
                    <wp:lineTo x="-808" y="-531"/>
                    <wp:lineTo x="-833" y="-496"/>
                    <wp:lineTo x="-855" y="-459"/>
                    <wp:lineTo x="-876" y="-421"/>
                    <wp:lineTo x="-895" y="-383"/>
                    <wp:lineTo x="-913" y="-343"/>
                    <wp:lineTo x="-928" y="-303"/>
                    <wp:lineTo x="-942" y="-262"/>
                    <wp:lineTo x="-953" y="-220"/>
                    <wp:lineTo x="-963" y="-177"/>
                    <wp:lineTo x="-970" y="-134"/>
                    <wp:lineTo x="-976" y="-90"/>
                    <wp:lineTo x="-979" y="-45"/>
                    <wp:lineTo x="-980" y="0"/>
                    <wp:lineTo x="-980" y="21609"/>
                    <wp:lineTo x="-978" y="21657"/>
                    <wp:lineTo x="-975" y="21704"/>
                    <wp:lineTo x="-968" y="21751"/>
                    <wp:lineTo x="-960" y="21797"/>
                    <wp:lineTo x="-949" y="21842"/>
                    <wp:lineTo x="-936" y="21886"/>
                    <wp:lineTo x="-920" y="21930"/>
                    <wp:lineTo x="-903" y="21972"/>
                    <wp:lineTo x="-883" y="22013"/>
                    <wp:lineTo x="-861" y="22054"/>
                    <wp:lineTo x="-838" y="22093"/>
                    <wp:lineTo x="-812" y="22131"/>
                    <wp:lineTo x="-785" y="22167"/>
                    <wp:lineTo x="-756" y="22202"/>
                    <wp:lineTo x="-725" y="22236"/>
                    <wp:lineTo x="-693" y="22269"/>
                    <wp:lineTo x="-659" y="22300"/>
                    <wp:lineTo x="-623" y="22329"/>
                    <wp:lineTo x="-586" y="22357"/>
                    <wp:lineTo x="-548" y="22383"/>
                    <wp:lineTo x="-508" y="22407"/>
                    <wp:lineTo x="-467" y="22429"/>
                    <wp:lineTo x="-425" y="22450"/>
                    <wp:lineTo x="-381" y="22469"/>
                    <wp:lineTo x="-337" y="22485"/>
                    <wp:lineTo x="-291" y="22500"/>
                    <wp:lineTo x="-245" y="22513"/>
                    <wp:lineTo x="-197" y="22523"/>
                    <wp:lineTo x="-149" y="22531"/>
                    <wp:lineTo x="-100" y="22537"/>
                    <wp:lineTo x="-50" y="22541"/>
                    <wp:lineTo x="0" y="22542"/>
                    <wp:lineTo x="21613" y="22542"/>
                    <wp:lineTo x="21663" y="22541"/>
                    <wp:lineTo x="21713" y="22537"/>
                    <wp:lineTo x="21762" y="22531"/>
                    <wp:lineTo x="21810" y="22523"/>
                    <wp:lineTo x="21857" y="22513"/>
                    <wp:lineTo x="21904" y="22500"/>
                    <wp:lineTo x="21949" y="22485"/>
                    <wp:lineTo x="21994" y="22469"/>
                    <wp:lineTo x="22037" y="22450"/>
                    <wp:lineTo x="22080" y="22429"/>
                    <wp:lineTo x="22121" y="22407"/>
                    <wp:lineTo x="22160" y="22383"/>
                    <wp:lineTo x="22199" y="22357"/>
                    <wp:lineTo x="22236" y="22329"/>
                    <wp:lineTo x="22271" y="22300"/>
                    <wp:lineTo x="22305" y="22269"/>
                    <wp:lineTo x="22338" y="22236"/>
                    <wp:lineTo x="22369" y="22202"/>
                    <wp:lineTo x="22398" y="22167"/>
                    <wp:lineTo x="22425" y="22131"/>
                    <wp:lineTo x="22450" y="22093"/>
                    <wp:lineTo x="22474" y="22054"/>
                    <wp:lineTo x="22496" y="22013"/>
                    <wp:lineTo x="22515" y="21972"/>
                    <wp:lineTo x="22533" y="21930"/>
                    <wp:lineTo x="22548" y="21886"/>
                    <wp:lineTo x="22561" y="21842"/>
                    <wp:lineTo x="22572" y="21797"/>
                    <wp:lineTo x="22581" y="21751"/>
                    <wp:lineTo x="22587" y="21704"/>
                    <wp:lineTo x="22591" y="21657"/>
                    <wp:lineTo x="22592" y="21609"/>
                    <wp:lineTo x="22592" y="0"/>
                    <wp:lineTo x="22591" y="-48"/>
                    <wp:lineTo x="22587" y="-95"/>
                    <wp:lineTo x="22581" y="-142"/>
                    <wp:lineTo x="22572" y="-188"/>
                    <wp:lineTo x="22561" y="-233"/>
                    <wp:lineTo x="22548" y="-277"/>
                    <wp:lineTo x="22533" y="-321"/>
                    <wp:lineTo x="22515" y="-363"/>
                    <wp:lineTo x="22496" y="-405"/>
                    <wp:lineTo x="22474" y="-445"/>
                    <wp:lineTo x="22450" y="-484"/>
                    <wp:lineTo x="22425" y="-522"/>
                    <wp:lineTo x="22398" y="-558"/>
                    <wp:lineTo x="22369" y="-594"/>
                    <wp:lineTo x="22338" y="-627"/>
                    <wp:lineTo x="22305" y="-660"/>
                    <wp:lineTo x="22271" y="-691"/>
                    <wp:lineTo x="22236" y="-720"/>
                    <wp:lineTo x="22199" y="-748"/>
                    <wp:lineTo x="22160" y="-774"/>
                    <wp:lineTo x="22121" y="-798"/>
                    <wp:lineTo x="22080" y="-821"/>
                    <wp:lineTo x="22037" y="-841"/>
                    <wp:lineTo x="21994" y="-860"/>
                    <wp:lineTo x="21949" y="-877"/>
                    <wp:lineTo x="21904" y="-891"/>
                    <wp:lineTo x="21857" y="-904"/>
                    <wp:lineTo x="21810" y="-914"/>
                    <wp:lineTo x="21762" y="-922"/>
                    <wp:lineTo x="21713" y="-928"/>
                    <wp:lineTo x="21663" y="-932"/>
                    <wp:lineTo x="21613" y="-933"/>
                    <wp:lineTo x="0" y="-933"/>
                    <wp:lineTo x="-46" y="-934"/>
                    <wp:lineTo x="-92" y="-933"/>
                    <wp:lineTo x="-46" y="-934"/>
                  </wp:wrapPolygon>
                </wp:wrapThrough>
                <wp:docPr id="6" name="officeArt object" descr="Rechteck"/>
                <wp:cNvGraphicFramePr/>
                <a:graphic xmlns:a="http://schemas.openxmlformats.org/drawingml/2006/main">
                  <a:graphicData uri="http://schemas.microsoft.com/office/word/2010/wordprocessingShape">
                    <wps:wsp>
                      <wps:cNvSpPr/>
                      <wps:spPr>
                        <a:xfrm>
                          <a:off x="0" y="0"/>
                          <a:ext cx="279400" cy="29337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wps:spPr>
                      <wps:txbx>
                        <w:txbxContent>
                          <w:p w:rsidR="00550463" w:rsidRDefault="00550463" w:rsidP="00550463">
                            <w:pPr>
                              <w:pStyle w:val="Label"/>
                            </w:pPr>
                          </w:p>
                        </w:txbxContent>
                      </wps:txbx>
                      <wps:bodyPr wrap="square" lIns="45719" tIns="45719" rIns="45719" bIns="45719" numCol="1" anchor="ctr">
                        <a:noAutofit/>
                      </wps:bodyPr>
                    </wps:wsp>
                  </a:graphicData>
                </a:graphic>
              </wp:anchor>
            </w:drawing>
          </mc:Choice>
          <mc:Fallback>
            <w:pict>
              <v:rect w14:anchorId="76D7805A" id="_x0000_s1031" alt="Rechteck" style="position:absolute;margin-left:1.1pt;margin-top:.8pt;width:22pt;height:23.1pt;z-index:251683840;visibility:visible;mso-wrap-style:square;mso-wrap-distance-left:12pt;mso-wrap-distance-top:12pt;mso-wrap-distance-right:12pt;mso-wrap-distance-bottom:12pt;mso-position-horizontal:absolute;mso-position-horizontal-relative:margin;mso-position-vertical:absolute;mso-position-vertical-relative:line;v-text-anchor:middle" wrapcoords="-46 -934 -92 -933 -139 -928 -185 -921 -230 -911 -275 -900 -319 -887 -361 -872 -403 -855 -444 -836 -483 -816 -522 -794 -559 -770 -595 -745 -630 -719 -663 -691 -695 -661 -726 -631 -755 -599 -782 -566 -808 -531 -833 -496 -855 -459 -876 -421 -895 -383 -913 -343 -928 -303 -942 -262 -953 -220 -963 -177 -970 -134 -976 -90 -979 -45 -980 0 -980 21609 -978 21657 -975 21704 -968 21751 -960 21797 -949 21842 -936 21886 -920 21930 -903 21972 -883 22013 -861 22054 -838 22093 -812 22131 -785 22167 -756 22202 -725 22236 -693 22269 -659 22300 -623 22329 -586 22357 -548 22383 -508 22407 -467 22429 -425 22450 -381 22469 -337 22485 -291 22500 -245 22513 -197 22523 -149 22531 -100 22537 -50 22541 0 22542 21613 22542 21663 22541 21713 22537 21762 22531 21810 22523 21857 22513 21904 22500 21949 22485 21994 22469 22037 22450 22080 22429 22121 22407 22160 22383 22199 22357 22236 22329 22271 22300 22305 22269 22338 22236 22369 22202 22398 22167 22425 22131 22450 22093 22474 22054 22496 22013 22515 21972 22533 21930 22548 21886 22561 21842 22572 21797 22581 21751 22587 21704 22591 21657 22592 21609 22592 0 22591 -48 22587 -95 22581 -142 22572 -188 22561 -233 22548 -277 22533 -321 22515 -363 22496 -405 22474 -445 22450 -484 22425 -522 22398 -558 22369 -594 22338 -627 22305 -660 22271 -691 22236 -720 22199 -748 22160 -774 22121 -798 22080 -821 22037 -841 21994 -860 21949 -877 21904 -891 21857 -904 21810 -914 21762 -922 21713 -928 21663 -932 21613 -933 0 -933 -46 -934 -92 -933 -46 -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" strokecolor="#4f81bd [3204]" strokeweight="2pt">
                <v:stroke joinstyle="round"/>
                <v:shadow on="t" color="black" opacity="22937f" origin=",.5" offset="0,.63889mm"/>
                <v:textbox inset="1.27mm,1.27mm,1.27mm,1.27mm">
                  <w:txbxContent>
                    <w:p w:rsidR="00550463" w:rsidRDefault="00550463" w:rsidP="00550463">
                      <w:pPr>
                        <w:pStyle w:val="Label"/>
                      </w:pPr>
                    </w:p>
                  </w:txbxContent>
                </v:textbox>
                <w10:wrap type="through" anchorx="margin" anchory="line"/>
              </v:rect>
            </w:pict>
          </mc:Fallback>
        </mc:AlternateContent>
      </w:r>
      <w:r w:rsidR="00000000">
        <w:rPr>
          <w:sz w:val="30"/>
          <w:szCs w:val="30"/>
        </w:rPr>
        <w:t>nein</w:t>
      </w:r>
    </w:p>
    <w:p w:rsidR="00392623" w:rsidRDefault="00392623">
      <w:pPr>
        <w:rPr>
          <w:sz w:val="30"/>
          <w:szCs w:val="30"/>
        </w:rPr>
      </w:pPr>
    </w:p>
    <w:p w:rsidR="00392623" w:rsidRDefault="00392623">
      <w:pPr>
        <w:rPr>
          <w:sz w:val="30"/>
          <w:szCs w:val="30"/>
        </w:rPr>
      </w:pPr>
    </w:p>
    <w:p w:rsidR="00392623" w:rsidRDefault="00000000" w:rsidP="00431F92">
      <w:pPr>
        <w:spacing w:line="264" w:lineRule="auto"/>
        <w:rPr>
          <w:sz w:val="30"/>
          <w:szCs w:val="30"/>
        </w:rPr>
      </w:pPr>
      <w:r>
        <w:rPr>
          <w:sz w:val="30"/>
          <w:szCs w:val="30"/>
        </w:rPr>
        <w:t>Haben Sie schon einmal im Frankfurter Künstlerclub ausgestellt? Wenn ja, wann:</w:t>
      </w:r>
    </w:p>
    <w:p w:rsidR="00D61B23" w:rsidRDefault="00D61B23" w:rsidP="00431F92">
      <w:pPr>
        <w:spacing w:line="264" w:lineRule="auto"/>
        <w:rPr>
          <w:sz w:val="30"/>
          <w:szCs w:val="30"/>
        </w:rPr>
      </w:pPr>
    </w:p>
    <w:p w:rsidR="00392623" w:rsidRDefault="00392623">
      <w:pPr>
        <w:rPr>
          <w:sz w:val="30"/>
          <w:szCs w:val="30"/>
        </w:rPr>
      </w:pPr>
    </w:p>
    <w:p w:rsidR="00392623" w:rsidRPr="00F4072C" w:rsidRDefault="00000000">
      <w:pPr>
        <w:rPr>
          <w:i/>
          <w:iCs/>
          <w:sz w:val="30"/>
          <w:szCs w:val="30"/>
        </w:rPr>
      </w:pPr>
      <w:r w:rsidRPr="00F4072C">
        <w:rPr>
          <w:i/>
          <w:iCs/>
          <w:sz w:val="30"/>
          <w:szCs w:val="30"/>
        </w:rPr>
        <w:t>Ort und Datum</w:t>
      </w:r>
    </w:p>
    <w:p w:rsidR="00392623" w:rsidRPr="00F4072C" w:rsidRDefault="00392623">
      <w:pPr>
        <w:rPr>
          <w:i/>
          <w:iCs/>
          <w:sz w:val="30"/>
          <w:szCs w:val="30"/>
        </w:rPr>
      </w:pPr>
    </w:p>
    <w:p w:rsidR="00F4072C" w:rsidRPr="00F4072C" w:rsidRDefault="00F4072C">
      <w:pPr>
        <w:rPr>
          <w:i/>
          <w:iCs/>
          <w:sz w:val="30"/>
          <w:szCs w:val="30"/>
        </w:rPr>
      </w:pPr>
      <w:r w:rsidRPr="00F4072C">
        <w:rPr>
          <w:i/>
          <w:iCs/>
          <w:sz w:val="30"/>
          <w:szCs w:val="30"/>
        </w:rPr>
        <w:t xml:space="preserve">Unterschrift </w:t>
      </w:r>
      <w:r w:rsidRPr="00F4072C">
        <w:rPr>
          <w:i/>
          <w:iCs/>
          <w:sz w:val="30"/>
          <w:szCs w:val="30"/>
        </w:rPr>
        <w:t>Künstler*in</w:t>
      </w:r>
    </w:p>
    <w:p w:rsidR="00392623" w:rsidRDefault="00392623">
      <w:pPr>
        <w:rPr>
          <w:b/>
          <w:bCs/>
          <w:sz w:val="28"/>
          <w:szCs w:val="28"/>
        </w:rPr>
      </w:pPr>
    </w:p>
    <w:p w:rsidR="00431F92" w:rsidRDefault="00431F92">
      <w:pPr>
        <w:rPr>
          <w:b/>
          <w:bCs/>
          <w:sz w:val="28"/>
          <w:szCs w:val="28"/>
        </w:rPr>
      </w:pPr>
    </w:p>
    <w:p w:rsidR="00392623" w:rsidRDefault="00000000">
      <w:pPr>
        <w:rPr>
          <w:b/>
          <w:bCs/>
          <w:sz w:val="28"/>
          <w:szCs w:val="28"/>
        </w:rPr>
      </w:pPr>
      <w:r>
        <w:rPr>
          <w:b/>
          <w:bCs/>
          <w:sz w:val="28"/>
          <w:szCs w:val="28"/>
        </w:rPr>
        <w:t>Weiteres Vorgehen, siehe nächste Seite</w:t>
      </w:r>
    </w:p>
    <w:p w:rsidR="00431F92" w:rsidRDefault="00431F92">
      <w:pPr>
        <w:rPr>
          <w:b/>
          <w:bCs/>
          <w:color w:val="C01A1A"/>
          <w:sz w:val="28"/>
          <w:szCs w:val="28"/>
        </w:rPr>
      </w:pPr>
    </w:p>
    <w:p w:rsidR="00392623" w:rsidRDefault="00000000">
      <w:pPr>
        <w:rPr>
          <w:b/>
          <w:bCs/>
          <w:color w:val="C01A1A"/>
          <w:sz w:val="28"/>
          <w:szCs w:val="28"/>
        </w:rPr>
      </w:pPr>
      <w:r>
        <w:rPr>
          <w:b/>
          <w:bCs/>
          <w:color w:val="C01A1A"/>
          <w:sz w:val="28"/>
          <w:szCs w:val="28"/>
        </w:rPr>
        <w:lastRenderedPageBreak/>
        <w:t xml:space="preserve">Speichern Sie diese Datei nach dem Ausfüllen als </w:t>
      </w:r>
      <w:proofErr w:type="spellStart"/>
      <w:r>
        <w:rPr>
          <w:b/>
          <w:bCs/>
          <w:color w:val="C01A1A"/>
          <w:sz w:val="28"/>
          <w:szCs w:val="28"/>
        </w:rPr>
        <w:t>pdf</w:t>
      </w:r>
      <w:proofErr w:type="spellEnd"/>
      <w:r>
        <w:rPr>
          <w:b/>
          <w:bCs/>
          <w:color w:val="C01A1A"/>
          <w:sz w:val="28"/>
          <w:szCs w:val="28"/>
        </w:rPr>
        <w:t>-Datei, der Dateiname muss identisch mit dem Code Ihrer Bewerbung sein.</w:t>
      </w:r>
    </w:p>
    <w:p w:rsidR="00392623" w:rsidRDefault="00392623">
      <w:pPr>
        <w:rPr>
          <w:b/>
          <w:bCs/>
          <w:color w:val="C01A1A"/>
          <w:sz w:val="28"/>
          <w:szCs w:val="28"/>
        </w:rPr>
      </w:pPr>
    </w:p>
    <w:p w:rsidR="00392623" w:rsidRDefault="00000000">
      <w:r>
        <w:rPr>
          <w:b/>
          <w:bCs/>
          <w:color w:val="C01A1A"/>
          <w:sz w:val="28"/>
          <w:szCs w:val="28"/>
        </w:rPr>
        <w:t>Senden Sie diese Datei gemeinsam mit dem Teil A bis zum 30. Oktober 202</w:t>
      </w:r>
      <w:r w:rsidR="00DA4845">
        <w:rPr>
          <w:b/>
          <w:bCs/>
          <w:color w:val="C01A1A"/>
          <w:sz w:val="28"/>
          <w:szCs w:val="28"/>
        </w:rPr>
        <w:t>3</w:t>
      </w:r>
      <w:r>
        <w:rPr>
          <w:b/>
          <w:bCs/>
          <w:color w:val="C01A1A"/>
          <w:sz w:val="28"/>
          <w:szCs w:val="28"/>
        </w:rPr>
        <w:t xml:space="preserve"> an: kunst@frankfurter-kuenstlerclub.de</w:t>
      </w:r>
    </w:p>
    <w:sectPr w:rsidR="00392623">
      <w:headerReference w:type="default" r:id="rId7"/>
      <w:footerReference w:type="default" r:id="rId8"/>
      <w:pgSz w:w="11900" w:h="16840"/>
      <w:pgMar w:top="1418" w:right="1418" w:bottom="1134" w:left="1418" w:header="425"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4DF1" w:rsidRDefault="00614DF1">
      <w:r>
        <w:separator/>
      </w:r>
    </w:p>
  </w:endnote>
  <w:endnote w:type="continuationSeparator" w:id="0">
    <w:p w:rsidR="00614DF1" w:rsidRDefault="0061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623" w:rsidRDefault="00000000">
    <w:pPr>
      <w:pStyle w:val="Footer"/>
      <w:tabs>
        <w:tab w:val="clear" w:pos="4536"/>
        <w:tab w:val="clear" w:pos="9072"/>
        <w:tab w:val="left" w:pos="2835"/>
        <w:tab w:val="right" w:pos="6663"/>
        <w:tab w:val="right" w:pos="9044"/>
      </w:tabs>
      <w:rPr>
        <w:sz w:val="16"/>
        <w:szCs w:val="16"/>
      </w:rPr>
    </w:pPr>
    <w:r>
      <w:rPr>
        <w:sz w:val="16"/>
        <w:szCs w:val="16"/>
      </w:rPr>
      <w:t>„</w:t>
    </w:r>
    <w:proofErr w:type="spellStart"/>
    <w:r>
      <w:rPr>
        <w:sz w:val="16"/>
        <w:szCs w:val="16"/>
      </w:rPr>
      <w:t>Nebbiensches</w:t>
    </w:r>
    <w:proofErr w:type="spellEnd"/>
    <w:r>
      <w:rPr>
        <w:sz w:val="16"/>
        <w:szCs w:val="16"/>
      </w:rPr>
      <w:t xml:space="preserve"> Gartenhaus“ (FKC)</w:t>
    </w:r>
    <w:r>
      <w:rPr>
        <w:sz w:val="16"/>
        <w:szCs w:val="16"/>
      </w:rPr>
      <w:tab/>
      <w:t>Postanschrift                                        Vorstand</w:t>
    </w:r>
    <w:r>
      <w:rPr>
        <w:sz w:val="16"/>
        <w:szCs w:val="16"/>
      </w:rPr>
      <w:tab/>
      <w:t xml:space="preserve">                            Bankverbindung</w:t>
    </w:r>
  </w:p>
  <w:p w:rsidR="00392623" w:rsidRDefault="00000000">
    <w:pPr>
      <w:pStyle w:val="Footer"/>
      <w:tabs>
        <w:tab w:val="clear" w:pos="4536"/>
        <w:tab w:val="clear" w:pos="9072"/>
        <w:tab w:val="left" w:pos="2835"/>
        <w:tab w:val="right" w:pos="6663"/>
        <w:tab w:val="right" w:pos="9044"/>
      </w:tabs>
      <w:rPr>
        <w:sz w:val="16"/>
        <w:szCs w:val="16"/>
      </w:rPr>
    </w:pPr>
    <w:r>
      <w:rPr>
        <w:sz w:val="16"/>
        <w:szCs w:val="16"/>
      </w:rPr>
      <w:t xml:space="preserve">Bockenheimer Anlage </w:t>
    </w:r>
    <w:r>
      <w:rPr>
        <w:sz w:val="16"/>
        <w:szCs w:val="16"/>
      </w:rPr>
      <w:tab/>
      <w:t xml:space="preserve">Frankfurter Künstlerclub e.V.            Dr. Achim </w:t>
    </w:r>
    <w:proofErr w:type="spellStart"/>
    <w:r>
      <w:rPr>
        <w:sz w:val="16"/>
        <w:szCs w:val="16"/>
      </w:rPr>
      <w:t>Taubmann</w:t>
    </w:r>
    <w:proofErr w:type="spellEnd"/>
    <w:r>
      <w:rPr>
        <w:sz w:val="16"/>
        <w:szCs w:val="16"/>
      </w:rPr>
      <w:tab/>
      <w:t xml:space="preserve">       Frankfurter Sparkasse 1822</w:t>
    </w:r>
  </w:p>
  <w:p w:rsidR="00392623" w:rsidRDefault="00000000">
    <w:pPr>
      <w:pStyle w:val="Footer"/>
      <w:tabs>
        <w:tab w:val="clear" w:pos="4536"/>
        <w:tab w:val="clear" w:pos="9072"/>
        <w:tab w:val="left" w:pos="2835"/>
        <w:tab w:val="right" w:pos="6663"/>
        <w:tab w:val="right" w:pos="9044"/>
      </w:tabs>
      <w:rPr>
        <w:sz w:val="16"/>
        <w:szCs w:val="16"/>
      </w:rPr>
    </w:pPr>
    <w:r>
      <w:rPr>
        <w:sz w:val="16"/>
        <w:szCs w:val="16"/>
      </w:rPr>
      <w:t>60322 Frankfurt am Main</w:t>
    </w:r>
    <w:r>
      <w:rPr>
        <w:sz w:val="16"/>
        <w:szCs w:val="16"/>
      </w:rPr>
      <w:tab/>
      <w:t xml:space="preserve">c/o Andrea </w:t>
    </w:r>
    <w:proofErr w:type="spellStart"/>
    <w:r>
      <w:rPr>
        <w:sz w:val="16"/>
        <w:szCs w:val="16"/>
      </w:rPr>
      <w:t>Lubliner</w:t>
    </w:r>
    <w:proofErr w:type="spellEnd"/>
    <w:r>
      <w:rPr>
        <w:sz w:val="16"/>
        <w:szCs w:val="16"/>
      </w:rPr>
      <w:t xml:space="preserve">                           Andrea </w:t>
    </w:r>
    <w:proofErr w:type="spellStart"/>
    <w:r>
      <w:rPr>
        <w:sz w:val="16"/>
        <w:szCs w:val="16"/>
      </w:rPr>
      <w:t>Lubliner</w:t>
    </w:r>
    <w:proofErr w:type="spellEnd"/>
    <w:r>
      <w:rPr>
        <w:sz w:val="16"/>
        <w:szCs w:val="16"/>
      </w:rPr>
      <w:tab/>
      <w:t xml:space="preserve">                IBAN DE07 5005 0201 0000 8995 93</w:t>
    </w:r>
  </w:p>
  <w:p w:rsidR="00392623" w:rsidRDefault="00000000">
    <w:pPr>
      <w:pStyle w:val="Footer"/>
      <w:tabs>
        <w:tab w:val="clear" w:pos="4536"/>
        <w:tab w:val="clear" w:pos="9072"/>
        <w:tab w:val="left" w:pos="2835"/>
        <w:tab w:val="right" w:pos="6663"/>
        <w:tab w:val="right" w:pos="9044"/>
      </w:tabs>
      <w:rPr>
        <w:sz w:val="16"/>
        <w:szCs w:val="16"/>
      </w:rPr>
    </w:pPr>
    <w:r>
      <w:rPr>
        <w:sz w:val="16"/>
        <w:szCs w:val="16"/>
      </w:rPr>
      <w:t>Tel: 069 281794</w:t>
    </w:r>
    <w:r>
      <w:rPr>
        <w:sz w:val="16"/>
        <w:szCs w:val="16"/>
      </w:rPr>
      <w:tab/>
      <w:t xml:space="preserve">Frauenlobstr. 37                                  Rosanna </w:t>
    </w:r>
    <w:proofErr w:type="spellStart"/>
    <w:r>
      <w:rPr>
        <w:sz w:val="16"/>
        <w:szCs w:val="16"/>
      </w:rPr>
      <w:t>Burford</w:t>
    </w:r>
    <w:proofErr w:type="spellEnd"/>
    <w:r>
      <w:rPr>
        <w:sz w:val="16"/>
        <w:szCs w:val="16"/>
      </w:rPr>
      <w:t xml:space="preserve">            </w:t>
    </w:r>
    <w:proofErr w:type="gramStart"/>
    <w:r>
      <w:rPr>
        <w:sz w:val="16"/>
        <w:szCs w:val="16"/>
      </w:rPr>
      <w:tab/>
      <w:t xml:space="preserve">  BIC</w:t>
    </w:r>
    <w:proofErr w:type="gramEnd"/>
    <w:r>
      <w:rPr>
        <w:sz w:val="16"/>
        <w:szCs w:val="16"/>
      </w:rPr>
      <w:t xml:space="preserve"> HELADEF1822</w:t>
    </w:r>
  </w:p>
  <w:p w:rsidR="00392623" w:rsidRDefault="00000000">
    <w:pPr>
      <w:pStyle w:val="Footer"/>
      <w:tabs>
        <w:tab w:val="clear" w:pos="4536"/>
        <w:tab w:val="clear" w:pos="9072"/>
        <w:tab w:val="left" w:pos="2835"/>
        <w:tab w:val="right" w:pos="6663"/>
        <w:tab w:val="right" w:pos="9044"/>
      </w:tabs>
    </w:pPr>
    <w:r>
      <w:rPr>
        <w:sz w:val="16"/>
        <w:szCs w:val="16"/>
      </w:rPr>
      <w:t>info@frankfurter-kuenstlerclub.de</w:t>
    </w:r>
    <w:r>
      <w:rPr>
        <w:sz w:val="16"/>
        <w:szCs w:val="16"/>
      </w:rPr>
      <w:tab/>
      <w:t>60487 Frankfurt</w:t>
    </w:r>
    <w:r>
      <w:rPr>
        <w:sz w:val="16"/>
        <w:szCs w:val="16"/>
      </w:rPr>
      <w:tab/>
      <w:t xml:space="preserve">                                                                              </w:t>
    </w:r>
    <w:proofErr w:type="spellStart"/>
    <w:r>
      <w:rPr>
        <w:sz w:val="16"/>
        <w:szCs w:val="16"/>
      </w:rPr>
      <w:t>St.Nr</w:t>
    </w:r>
    <w:proofErr w:type="spellEnd"/>
    <w:r>
      <w:rPr>
        <w:sz w:val="16"/>
        <w:szCs w:val="16"/>
      </w:rPr>
      <w:t>. 45 250 5271 8-K18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4DF1" w:rsidRDefault="00614DF1">
      <w:r>
        <w:separator/>
      </w:r>
    </w:p>
  </w:footnote>
  <w:footnote w:type="continuationSeparator" w:id="0">
    <w:p w:rsidR="00614DF1" w:rsidRDefault="0061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623" w:rsidRDefault="00000000">
    <w:pPr>
      <w:jc w:val="right"/>
      <w:rPr>
        <w:sz w:val="22"/>
        <w:szCs w:val="22"/>
      </w:rPr>
    </w:pPr>
    <w:r>
      <w:rPr>
        <w:sz w:val="22"/>
        <w:szCs w:val="22"/>
      </w:rPr>
      <w:tab/>
    </w:r>
  </w:p>
  <w:p w:rsidR="00392623" w:rsidRDefault="00392623">
    <w:pPr>
      <w:rPr>
        <w:sz w:val="22"/>
        <w:szCs w:val="22"/>
      </w:rPr>
    </w:pPr>
  </w:p>
  <w:p w:rsidR="00392623" w:rsidRDefault="00392623">
    <w:pPr>
      <w:rPr>
        <w:sz w:val="22"/>
        <w:szCs w:val="22"/>
      </w:rPr>
    </w:pPr>
  </w:p>
  <w:p w:rsidR="00392623" w:rsidRDefault="00000000">
    <w:pPr>
      <w:rPr>
        <w:b/>
        <w:bCs/>
        <w:sz w:val="28"/>
        <w:szCs w:val="28"/>
      </w:rPr>
    </w:pPr>
    <w:r>
      <w:rPr>
        <w:b/>
        <w:bCs/>
        <w:sz w:val="30"/>
        <w:szCs w:val="30"/>
      </w:rPr>
      <w:t>F</w:t>
    </w:r>
    <w:r>
      <w:rPr>
        <w:b/>
        <w:bCs/>
        <w:sz w:val="28"/>
        <w:szCs w:val="28"/>
      </w:rPr>
      <w:t>rankfurter Künstlerclub e.V.</w:t>
    </w:r>
  </w:p>
  <w:p w:rsidR="00392623" w:rsidRDefault="00000000">
    <w:pPr>
      <w:rPr>
        <w:sz w:val="22"/>
        <w:szCs w:val="22"/>
      </w:rPr>
    </w:pPr>
    <w:r>
      <w:rPr>
        <w:sz w:val="22"/>
        <w:szCs w:val="22"/>
      </w:rPr>
      <w:t xml:space="preserve">Gemeinnütziger Zusammenschluss von Künstlern und Kunstfreunden  </w:t>
    </w:r>
    <w:r>
      <w:rPr>
        <w:sz w:val="20"/>
        <w:szCs w:val="20"/>
      </w:rPr>
      <w:t xml:space="preserve">          </w:t>
    </w:r>
    <w:proofErr w:type="spellStart"/>
    <w:r>
      <w:rPr>
        <w:sz w:val="22"/>
        <w:szCs w:val="22"/>
      </w:rPr>
      <w:t>Nebbiensches</w:t>
    </w:r>
    <w:proofErr w:type="spellEnd"/>
    <w:r>
      <w:rPr>
        <w:sz w:val="22"/>
        <w:szCs w:val="22"/>
      </w:rPr>
      <w:t xml:space="preserve"> Gartenhaus</w:t>
    </w:r>
  </w:p>
  <w:p w:rsidR="00392623" w:rsidRDefault="00000000">
    <w:pPr>
      <w:pStyle w:val="Header"/>
    </w:pPr>
    <w:r>
      <w:t>www.frankfurter-kuenstlerclub.de</w:t>
    </w:r>
  </w:p>
  <w:p w:rsidR="00392623" w:rsidRDefault="003926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4"/>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23"/>
    <w:rsid w:val="00011D75"/>
    <w:rsid w:val="00392623"/>
    <w:rsid w:val="00431F92"/>
    <w:rsid w:val="004955C0"/>
    <w:rsid w:val="00550463"/>
    <w:rsid w:val="00614DF1"/>
    <w:rsid w:val="009A16E8"/>
    <w:rsid w:val="00AD5807"/>
    <w:rsid w:val="00D13056"/>
    <w:rsid w:val="00D61B23"/>
    <w:rsid w:val="00DA4845"/>
    <w:rsid w:val="00F4072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D953FD9"/>
  <w15:docId w15:val="{4F73CB2D-85A9-684E-9B1A-4E74232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D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sz w:val="24"/>
      <w:szCs w:val="24"/>
      <w:u w:color="000000"/>
      <w:lang w:val="de-D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lang w:val="de-DE"/>
    </w:rPr>
  </w:style>
  <w:style w:type="paragraph" w:styleId="Footer">
    <w:name w:val="footer"/>
    <w:pPr>
      <w:tabs>
        <w:tab w:val="center" w:pos="4536"/>
        <w:tab w:val="right" w:pos="9072"/>
      </w:tabs>
    </w:pPr>
    <w:rPr>
      <w:rFonts w:ascii="Calibri" w:hAnsi="Calibri" w:cs="Arial Unicode MS"/>
      <w:color w:val="000000"/>
      <w:sz w:val="22"/>
      <w:szCs w:val="22"/>
      <w:u w:color="000000"/>
      <w:lang w:val="de-DE"/>
    </w:rPr>
  </w:style>
  <w:style w:type="paragraph" w:customStyle="1" w:styleId="Label">
    <w:name w:val="Label"/>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rosi Burford</cp:lastModifiedBy>
  <cp:revision>11</cp:revision>
  <dcterms:created xsi:type="dcterms:W3CDTF">2023-08-23T17:51:00Z</dcterms:created>
  <dcterms:modified xsi:type="dcterms:W3CDTF">2023-08-23T18:01:00Z</dcterms:modified>
</cp:coreProperties>
</file>